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17" w:rsidRPr="002B59AD" w:rsidRDefault="00976817" w:rsidP="001720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9AD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по познавательному развитию</w:t>
      </w:r>
    </w:p>
    <w:p w:rsidR="00976817" w:rsidRPr="002B59AD" w:rsidRDefault="00E760D3" w:rsidP="001720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детьми   старших</w:t>
      </w:r>
      <w:r w:rsidR="00976817" w:rsidRPr="002B59AD">
        <w:rPr>
          <w:rFonts w:ascii="Times New Roman" w:hAnsi="Times New Roman" w:cs="Times New Roman"/>
          <w:b/>
          <w:bCs/>
          <w:sz w:val="28"/>
          <w:szCs w:val="28"/>
        </w:rPr>
        <w:t xml:space="preserve">  групп.</w:t>
      </w:r>
    </w:p>
    <w:p w:rsidR="00976817" w:rsidRPr="002B59AD" w:rsidRDefault="00976817" w:rsidP="001720F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B59AD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2B59AD">
        <w:rPr>
          <w:rFonts w:ascii="Times New Roman" w:hAnsi="Times New Roman" w:cs="Times New Roman"/>
          <w:sz w:val="28"/>
          <w:szCs w:val="28"/>
        </w:rPr>
        <w:t xml:space="preserve"> « 23 февраля – День Защитников Отечества»</w:t>
      </w:r>
    </w:p>
    <w:p w:rsidR="00976817" w:rsidRPr="002B59AD" w:rsidRDefault="00976817" w:rsidP="001720F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59AD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Приоритетная образовательная область: </w:t>
      </w:r>
      <w:r w:rsidRPr="002B59AD">
        <w:rPr>
          <w:rFonts w:ascii="Times New Roman" w:hAnsi="Times New Roman" w:cs="Times New Roman"/>
          <w:sz w:val="28"/>
          <w:szCs w:val="28"/>
        </w:rPr>
        <w:t xml:space="preserve">«Познавательное развитие»                     </w:t>
      </w:r>
    </w:p>
    <w:p w:rsidR="00976817" w:rsidRPr="002B59AD" w:rsidRDefault="00976817" w:rsidP="001720F4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59AD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2B59AD">
        <w:rPr>
          <w:rFonts w:ascii="Times New Roman" w:hAnsi="Times New Roman" w:cs="Times New Roman"/>
          <w:sz w:val="28"/>
          <w:szCs w:val="28"/>
        </w:rPr>
        <w:t>«Речевое развитие», «Социально-коммуникативное развитие», «Художественно-эстетическое развитие», «Физическое развитие»</w:t>
      </w:r>
      <w:r w:rsidR="002B59AD" w:rsidRPr="002B59AD">
        <w:rPr>
          <w:rFonts w:ascii="Times New Roman" w:hAnsi="Times New Roman" w:cs="Times New Roman"/>
          <w:sz w:val="28"/>
          <w:szCs w:val="28"/>
        </w:rPr>
        <w:t>.</w:t>
      </w:r>
    </w:p>
    <w:p w:rsidR="002B59AD" w:rsidRPr="002B59AD" w:rsidRDefault="00976817" w:rsidP="001720F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9AD">
        <w:rPr>
          <w:rFonts w:ascii="Times New Roman" w:hAnsi="Times New Roman" w:cs="Times New Roman"/>
          <w:b/>
          <w:bCs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</w:t>
      </w:r>
    </w:p>
    <w:p w:rsidR="002B59AD" w:rsidRPr="002B59AD" w:rsidRDefault="002B59AD" w:rsidP="001720F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9AD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 w:rsidR="00976817" w:rsidRPr="002B59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76817" w:rsidRPr="002B59AD">
        <w:rPr>
          <w:rFonts w:ascii="Times New Roman" w:hAnsi="Times New Roman" w:cs="Times New Roman"/>
          <w:sz w:val="28"/>
          <w:szCs w:val="28"/>
        </w:rPr>
        <w:t xml:space="preserve"> </w:t>
      </w:r>
      <w:r w:rsidR="00976817" w:rsidRPr="002B59A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7592B" w:rsidRDefault="002B59AD" w:rsidP="001720F4">
      <w:pPr>
        <w:pStyle w:val="a3"/>
        <w:spacing w:after="0" w:line="360" w:lineRule="auto"/>
        <w:ind w:left="-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A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B59AD">
        <w:rPr>
          <w:rFonts w:ascii="Times New Roman" w:hAnsi="Times New Roman" w:cs="Times New Roman"/>
          <w:bCs/>
          <w:sz w:val="28"/>
          <w:szCs w:val="28"/>
        </w:rPr>
        <w:t>Р</w:t>
      </w:r>
      <w:r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асширять знания детей о том, что Российская Армия – защитница нашей Родины; </w:t>
      </w:r>
    </w:p>
    <w:p w:rsidR="00976817" w:rsidRPr="002B59AD" w:rsidRDefault="0047592B" w:rsidP="001720F4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592B">
        <w:rPr>
          <w:rFonts w:ascii="Times New Roman" w:hAnsi="Times New Roman" w:cs="Times New Roman"/>
          <w:bCs/>
          <w:sz w:val="28"/>
          <w:szCs w:val="28"/>
        </w:rPr>
        <w:t>- У</w:t>
      </w:r>
      <w:r w:rsidR="002B59AD" w:rsidRPr="0047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точнить</w:t>
      </w:r>
      <w:r w:rsidR="002B59AD"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родах войск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6817" w:rsidRPr="002B59A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990233" w:rsidRDefault="00976817" w:rsidP="001720F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59A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B59AD" w:rsidRPr="002B59AD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 w:rsidRPr="002B59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90233" w:rsidRDefault="00990233" w:rsidP="001720F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76817" w:rsidRPr="002B59A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759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6817" w:rsidRPr="002B59AD">
        <w:rPr>
          <w:rFonts w:ascii="Times New Roman" w:hAnsi="Times New Roman" w:cs="Times New Roman"/>
          <w:sz w:val="28"/>
          <w:szCs w:val="28"/>
        </w:rPr>
        <w:t xml:space="preserve">Продолжать развивать речь у детей, как средство общения через беседы,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6817" w:rsidRPr="002B59AD">
        <w:rPr>
          <w:rFonts w:ascii="Times New Roman" w:hAnsi="Times New Roman" w:cs="Times New Roman"/>
          <w:sz w:val="28"/>
          <w:szCs w:val="28"/>
        </w:rPr>
        <w:t>вопросы, высказывание своих мыслей</w:t>
      </w:r>
      <w:r w:rsidR="0047592B">
        <w:rPr>
          <w:rFonts w:ascii="Times New Roman" w:hAnsi="Times New Roman" w:cs="Times New Roman"/>
          <w:sz w:val="28"/>
          <w:szCs w:val="28"/>
        </w:rPr>
        <w:t>;</w:t>
      </w:r>
    </w:p>
    <w:p w:rsidR="00990233" w:rsidRDefault="00990233" w:rsidP="001720F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592B">
        <w:rPr>
          <w:rFonts w:ascii="Times New Roman" w:hAnsi="Times New Roman" w:cs="Times New Roman"/>
          <w:sz w:val="28"/>
          <w:szCs w:val="28"/>
        </w:rPr>
        <w:t>- Р</w:t>
      </w:r>
      <w:r w:rsidR="0047592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навыки контекстной речи; </w:t>
      </w:r>
    </w:p>
    <w:p w:rsidR="00990233" w:rsidRDefault="00990233" w:rsidP="001720F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7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47592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навыкам словообразования</w:t>
      </w:r>
      <w:r w:rsidR="0047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90233" w:rsidRDefault="00990233" w:rsidP="001720F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7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47592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уважение к людям военных специальностей.</w:t>
      </w:r>
      <w:r w:rsidR="0047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47592B" w:rsidRPr="00990233" w:rsidRDefault="002B59AD" w:rsidP="001720F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59A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gramStart"/>
      <w:r w:rsidRPr="002B59AD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</w:t>
      </w:r>
      <w:proofErr w:type="gramEnd"/>
      <w:r w:rsidRPr="002B59AD">
        <w:rPr>
          <w:rFonts w:ascii="Times New Roman" w:hAnsi="Times New Roman" w:cs="Times New Roman"/>
          <w:b/>
          <w:bCs/>
          <w:sz w:val="28"/>
          <w:szCs w:val="28"/>
        </w:rPr>
        <w:t xml:space="preserve"> развитии: </w:t>
      </w:r>
    </w:p>
    <w:p w:rsidR="00976817" w:rsidRPr="002B59AD" w:rsidRDefault="0047592B" w:rsidP="001720F4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2B59AD"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внимание, логическое мышление</w:t>
      </w:r>
      <w:r w:rsidR="0099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6817" w:rsidRDefault="002B59AD" w:rsidP="001720F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9A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76817" w:rsidRPr="002B59AD">
        <w:rPr>
          <w:rFonts w:ascii="Times New Roman" w:hAnsi="Times New Roman" w:cs="Times New Roman"/>
          <w:b/>
          <w:bCs/>
          <w:sz w:val="28"/>
          <w:szCs w:val="28"/>
        </w:rPr>
        <w:t>. Художественно-эстетическое развитие:</w:t>
      </w:r>
    </w:p>
    <w:p w:rsidR="00990233" w:rsidRPr="00990233" w:rsidRDefault="00990233" w:rsidP="001720F4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Развивать творческое воображение, чувство цвета</w:t>
      </w:r>
    </w:p>
    <w:p w:rsidR="002B59AD" w:rsidRDefault="002B59AD" w:rsidP="001720F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9AD">
        <w:rPr>
          <w:rFonts w:ascii="Times New Roman" w:hAnsi="Times New Roman" w:cs="Times New Roman"/>
          <w:b/>
          <w:bCs/>
          <w:sz w:val="28"/>
          <w:szCs w:val="28"/>
        </w:rPr>
        <w:t>5. Физическое развитие:</w:t>
      </w:r>
    </w:p>
    <w:p w:rsidR="00990233" w:rsidRPr="00990233" w:rsidRDefault="00990233" w:rsidP="001720F4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1720F4">
        <w:rPr>
          <w:rFonts w:ascii="Times New Roman" w:hAnsi="Times New Roman" w:cs="Times New Roman"/>
          <w:bCs/>
          <w:sz w:val="28"/>
          <w:szCs w:val="28"/>
        </w:rPr>
        <w:t xml:space="preserve">Реализовывать </w:t>
      </w:r>
      <w:r>
        <w:rPr>
          <w:rFonts w:ascii="Times New Roman" w:hAnsi="Times New Roman" w:cs="Times New Roman"/>
          <w:bCs/>
          <w:sz w:val="28"/>
          <w:szCs w:val="28"/>
        </w:rPr>
        <w:t>потребность в двигательной активности</w:t>
      </w:r>
    </w:p>
    <w:p w:rsidR="00976817" w:rsidRPr="002B59AD" w:rsidRDefault="00976817" w:rsidP="001720F4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59AD">
        <w:rPr>
          <w:rFonts w:ascii="Times New Roman" w:hAnsi="Times New Roman" w:cs="Times New Roman"/>
          <w:b/>
          <w:bCs/>
          <w:sz w:val="28"/>
          <w:szCs w:val="28"/>
        </w:rPr>
        <w:t xml:space="preserve">   Методы и приёмы:</w:t>
      </w:r>
    </w:p>
    <w:p w:rsidR="002B59AD" w:rsidRPr="002B59AD" w:rsidRDefault="002B59AD" w:rsidP="001720F4">
      <w:pPr>
        <w:spacing w:after="0" w:line="360" w:lineRule="auto"/>
        <w:ind w:left="-709"/>
        <w:rPr>
          <w:rFonts w:ascii="Times New Roman" w:hAnsi="Times New Roman" w:cs="Times New Roman"/>
          <w:i/>
          <w:iCs/>
          <w:sz w:val="28"/>
          <w:szCs w:val="28"/>
        </w:rPr>
      </w:pPr>
      <w:r w:rsidRPr="002B59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976817" w:rsidRPr="002B59AD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="00976817" w:rsidRPr="002B59AD">
        <w:rPr>
          <w:rFonts w:ascii="Times New Roman" w:hAnsi="Times New Roman" w:cs="Times New Roman"/>
          <w:sz w:val="28"/>
          <w:szCs w:val="28"/>
        </w:rPr>
        <w:t xml:space="preserve">: </w:t>
      </w:r>
      <w:r w:rsidRPr="002B59AD">
        <w:rPr>
          <w:rFonts w:ascii="Times New Roman" w:hAnsi="Times New Roman" w:cs="Times New Roman"/>
          <w:sz w:val="28"/>
          <w:szCs w:val="28"/>
        </w:rPr>
        <w:t>раскрашивание военной техники</w:t>
      </w:r>
      <w:proofErr w:type="gramEnd"/>
    </w:p>
    <w:p w:rsidR="00976817" w:rsidRPr="002B59AD" w:rsidRDefault="00976817" w:rsidP="001720F4">
      <w:pPr>
        <w:spacing w:after="0" w:line="360" w:lineRule="auto"/>
        <w:ind w:left="-709"/>
        <w:rPr>
          <w:rFonts w:ascii="Times New Roman" w:hAnsi="Times New Roman" w:cs="Times New Roman"/>
          <w:i/>
          <w:iCs/>
          <w:sz w:val="28"/>
          <w:szCs w:val="28"/>
        </w:rPr>
      </w:pPr>
      <w:r w:rsidRPr="002B5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9AD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 w:rsidR="002B59AD" w:rsidRPr="002B59AD">
        <w:rPr>
          <w:rFonts w:ascii="Times New Roman" w:hAnsi="Times New Roman" w:cs="Times New Roman"/>
          <w:sz w:val="28"/>
          <w:szCs w:val="28"/>
        </w:rPr>
        <w:t xml:space="preserve">: </w:t>
      </w:r>
      <w:r w:rsidRPr="002B59AD">
        <w:rPr>
          <w:rFonts w:ascii="Times New Roman" w:hAnsi="Times New Roman" w:cs="Times New Roman"/>
          <w:sz w:val="28"/>
          <w:szCs w:val="28"/>
        </w:rPr>
        <w:t xml:space="preserve"> показ слайдов.</w:t>
      </w:r>
    </w:p>
    <w:p w:rsidR="00976817" w:rsidRPr="002B59AD" w:rsidRDefault="002B59AD" w:rsidP="001720F4">
      <w:pPr>
        <w:spacing w:after="0" w:line="360" w:lineRule="auto"/>
        <w:ind w:left="-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59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6817" w:rsidRPr="002B59AD"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  <w:r w:rsidRPr="002B59AD">
        <w:rPr>
          <w:rFonts w:ascii="Times New Roman" w:hAnsi="Times New Roman" w:cs="Times New Roman"/>
          <w:sz w:val="28"/>
          <w:szCs w:val="28"/>
        </w:rPr>
        <w:t xml:space="preserve">  </w:t>
      </w:r>
      <w:r w:rsidR="00976817" w:rsidRPr="002B59AD">
        <w:rPr>
          <w:rFonts w:ascii="Times New Roman" w:hAnsi="Times New Roman" w:cs="Times New Roman"/>
          <w:sz w:val="28"/>
          <w:szCs w:val="28"/>
        </w:rPr>
        <w:t>отгадывание загадок, беседы, вопросы</w:t>
      </w:r>
      <w:r w:rsidRPr="002B59AD">
        <w:rPr>
          <w:rFonts w:ascii="Times New Roman" w:hAnsi="Times New Roman" w:cs="Times New Roman"/>
          <w:sz w:val="28"/>
          <w:szCs w:val="28"/>
        </w:rPr>
        <w:t>, дидактическая игра</w:t>
      </w:r>
      <w:r w:rsidRPr="002B59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2B59AD">
        <w:rPr>
          <w:rFonts w:ascii="Times New Roman" w:hAnsi="Times New Roman" w:cs="Times New Roman"/>
          <w:bCs/>
          <w:iCs/>
          <w:sz w:val="28"/>
          <w:szCs w:val="28"/>
        </w:rPr>
        <w:t>«Один – много»</w:t>
      </w:r>
    </w:p>
    <w:p w:rsidR="007B0A6B" w:rsidRPr="001720F4" w:rsidRDefault="00976817" w:rsidP="001720F4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59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Материалы  и оборудование:</w:t>
      </w:r>
      <w:r w:rsidRPr="002B5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9A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2B59AD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2B59AD" w:rsidRPr="002B59AD">
        <w:rPr>
          <w:rFonts w:ascii="Times New Roman" w:hAnsi="Times New Roman" w:cs="Times New Roman"/>
          <w:sz w:val="28"/>
          <w:szCs w:val="28"/>
        </w:rPr>
        <w:t>, картинки с военной техникой, фломастеры</w:t>
      </w:r>
      <w:r w:rsidRPr="002B59A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B0A6B" w:rsidRPr="002B59AD" w:rsidRDefault="007B0A6B" w:rsidP="001720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Логика образовательной деятельности:</w:t>
      </w:r>
    </w:p>
    <w:p w:rsidR="007B0A6B" w:rsidRPr="002B59AD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817"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военный марш, дети заходят в группу и садятс</w:t>
      </w:r>
      <w:r w:rsidR="00976817"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стульчики. Воспитатель читает</w:t>
      </w:r>
      <w:r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стихотворение</w:t>
      </w:r>
      <w:r w:rsidR="00E76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С.Маршака</w:t>
      </w:r>
      <w:r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0A6B" w:rsidRPr="002B59AD" w:rsidRDefault="007B0A6B" w:rsidP="00E760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 ветры в феврале, воют в трубах громко.</w:t>
      </w:r>
      <w:r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Змейкой мчится по земле лёгкая позёмка.</w:t>
      </w:r>
      <w:r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Поднимаясь, мчатся вдаль самолётов звенья -</w:t>
      </w:r>
      <w:r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</w:t>
      </w:r>
      <w:r w:rsidR="00E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азднует февраль армии рожденье.</w:t>
      </w:r>
    </w:p>
    <w:p w:rsidR="007B0A6B" w:rsidRPr="002B59AD" w:rsidRDefault="005A0B81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7B0A6B"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 приближается праздник «День защитников отечества». Кто знает, </w:t>
      </w:r>
      <w:r w:rsidR="00E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защитники Отечества? К</w:t>
      </w:r>
      <w:r w:rsidR="007B0A6B"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поздравляют в этот день?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7B0A6B" w:rsidRPr="002B59AD" w:rsidRDefault="005A0B81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B0A6B"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звучат поздравления, адресованные всем, кто когда-то служил или сейчас служит, будет служить. Придёт время, вы вырастите и тоже встанете в ряды защитников нашей Родины. Но нам можно не дожидаться этого времени, давайте сегодня с вами представим, что мы стали солдатами.</w:t>
      </w:r>
    </w:p>
    <w:p w:rsidR="007B0A6B" w:rsidRPr="002B59AD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Хотите стать военными?</w:t>
      </w:r>
    </w:p>
    <w:p w:rsidR="007B0A6B" w:rsidRPr="002B59AD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знать и уметь, чтобы стать военным? (ответы детей)</w:t>
      </w:r>
    </w:p>
    <w:p w:rsidR="007B0A6B" w:rsidRPr="002B59AD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 всего, любой солдат должен много знать о военных войсках и военной технике.</w:t>
      </w:r>
    </w:p>
    <w:p w:rsidR="007B0A6B" w:rsidRPr="002B59AD" w:rsidRDefault="00E760D3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7B0A6B" w:rsidRPr="002B5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 воспитателя 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образовании праздника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разнообразии военных войск </w:t>
      </w:r>
      <w:r w:rsidR="007B0A6B"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 презентации).</w:t>
      </w:r>
    </w:p>
    <w:p w:rsidR="007B0A6B" w:rsidRPr="002B59AD" w:rsidRDefault="005A0B81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7B0A6B"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российская армия защищает страну, охраняет наши границы. В армии служат танкисты, пехотинцы, лётчики, моряки, десантники и др. Это смелые и храбрые войны. Они умеют умело стрелять, прыгать с парашютом. Они летают на самолётах, плавают на военных кораблях, управлять военной техникой.</w:t>
      </w:r>
    </w:p>
    <w:p w:rsidR="007B0A6B" w:rsidRPr="0010615A" w:rsidRDefault="005A0B81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B0A6B" w:rsidRPr="002B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мальчик, когда вырастет, станет воином, солдатом, пройдет военную службу в армии. Военных прославляют</w:t>
      </w:r>
      <w:r w:rsidR="007B0A6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песнях и стихах.</w:t>
      </w:r>
    </w:p>
    <w:p w:rsidR="007B0A6B" w:rsidRPr="0010615A" w:rsidRDefault="005A0B81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Воспитатель задает вопросы</w:t>
      </w:r>
      <w:r w:rsidR="007B0A6B" w:rsidRPr="007B0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презентации:</w:t>
      </w:r>
    </w:p>
    <w:p w:rsidR="005A0B81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A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раньше назывался праздник 23 февраля?</w:t>
      </w:r>
    </w:p>
    <w:p w:rsidR="007B0A6B" w:rsidRPr="0010615A" w:rsidRDefault="005A0B81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0A6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каких войсках вы сейчас услышали? </w:t>
      </w:r>
    </w:p>
    <w:p w:rsidR="007B0A6B" w:rsidRPr="0010615A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умеют делать храбрые войны?</w:t>
      </w:r>
    </w:p>
    <w:p w:rsidR="007B0A6B" w:rsidRPr="0010615A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военные профессии вызнаете, назовите их?</w:t>
      </w:r>
    </w:p>
    <w:p w:rsidR="005A0B81" w:rsidRDefault="005A0B81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Дети отвечают на вопросы</w:t>
      </w:r>
    </w:p>
    <w:p w:rsidR="007B0A6B" w:rsidRPr="0010615A" w:rsidRDefault="005A0B81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Воспитатель: </w:t>
      </w:r>
      <w:r w:rsidR="007B0A6B" w:rsidRPr="007B0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7B0A6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что все военные умеют ходить строевым шагом, который называется марш. Давайте и мы с вами попробуем маршировать как они.</w:t>
      </w:r>
    </w:p>
    <w:p w:rsidR="007B0A6B" w:rsidRPr="0010615A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0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7B0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B0A6B" w:rsidRDefault="007B0A6B" w:rsidP="00E760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дружно в ногу,</w:t>
      </w:r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четыре, твёрже шаг.</w:t>
      </w:r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парад идут солдаты</w:t>
      </w:r>
      <w:proofErr w:type="gramStart"/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чеканят дружно шаг.</w:t>
      </w:r>
    </w:p>
    <w:p w:rsidR="005A0B81" w:rsidRPr="0010615A" w:rsidRDefault="005A0B81" w:rsidP="005A0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Дети выполняют движения.</w:t>
      </w:r>
    </w:p>
    <w:p w:rsidR="007B0A6B" w:rsidRPr="0010615A" w:rsidRDefault="005A0B81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7B0A6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солдат должен быть не только сильным, смелым, ловким, но умным, смекалистым. Сейчас я проверю, есть ли среди вас </w:t>
      </w:r>
      <w:proofErr w:type="gramStart"/>
      <w:r w:rsidR="007B0A6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="007B0A6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0A6B" w:rsidRPr="0010615A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Отгадайте загадки:</w:t>
      </w:r>
    </w:p>
    <w:p w:rsidR="00E760D3" w:rsidRDefault="007B0A6B" w:rsidP="007B0A6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Ползёт черепаха – </w:t>
      </w:r>
    </w:p>
    <w:p w:rsidR="007B0A6B" w:rsidRPr="0010615A" w:rsidRDefault="00E760D3" w:rsidP="00E760D3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B0A6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тальная рубаха (танк).</w:t>
      </w:r>
    </w:p>
    <w:p w:rsidR="007B0A6B" w:rsidRPr="0010615A" w:rsidRDefault="007B0A6B" w:rsidP="007B0A6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небо проплывает, </w:t>
      </w:r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Обгоняя птиц полёт.</w:t>
      </w:r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им управляет.</w:t>
      </w:r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(</w:t>
      </w:r>
      <w:r w:rsidRPr="007B0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Самолёт.</w:t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B0A6B" w:rsidRPr="0010615A" w:rsidRDefault="007B0A6B" w:rsidP="007B0A6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Тучек нет на горизонте</w:t>
      </w:r>
      <w:proofErr w:type="gramStart"/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раскрылся в небе зонтик.</w:t>
      </w:r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несколько минут</w:t>
      </w:r>
      <w:proofErr w:type="gramStart"/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пустился (</w:t>
      </w:r>
      <w:r w:rsidRPr="007B0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парашют</w:t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B0A6B" w:rsidRPr="007B0A6B" w:rsidRDefault="007B0A6B" w:rsidP="007B0A6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разгона ввысь взлетаю</w:t>
      </w:r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Стрекозу напоминаю</w:t>
      </w:r>
      <w:proofErr w:type="gramStart"/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proofErr w:type="gramEnd"/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тправляется в полёт</w:t>
      </w:r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армейский (</w:t>
      </w:r>
      <w:r w:rsidRPr="007B0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вертолёт</w:t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760D3" w:rsidRPr="00E760D3" w:rsidRDefault="007B0A6B" w:rsidP="007B0A6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Ходит город – великан </w:t>
      </w:r>
    </w:p>
    <w:p w:rsidR="007B0A6B" w:rsidRPr="007B0A6B" w:rsidRDefault="00E760D3" w:rsidP="00E760D3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7B0A6B" w:rsidRPr="007B0A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работу в океан (корабль)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B0A6B" w:rsidRPr="0010615A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к загадкам в презентации).</w:t>
      </w:r>
    </w:p>
    <w:p w:rsidR="007B0A6B" w:rsidRPr="0010615A" w:rsidRDefault="005A0B81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7B0A6B" w:rsidRPr="007B0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6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r w:rsidR="007B0A6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молодцы, справились с заданием и отгадали все загадки. </w:t>
      </w:r>
      <w:r w:rsidR="00E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я предлагаю вам  поиграть в </w:t>
      </w:r>
      <w:r w:rsidR="00E76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дидактическую игру: </w:t>
      </w:r>
      <w:r w:rsidR="007B0A6B" w:rsidRPr="007B0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gramStart"/>
      <w:r w:rsidR="007B0A6B" w:rsidRPr="007B0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Один-много</w:t>
      </w:r>
      <w:proofErr w:type="gramEnd"/>
      <w:r w:rsidR="007B0A6B" w:rsidRPr="007B0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B0A6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A6B" w:rsidRPr="0010615A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Пушка – пушки</w:t>
      </w:r>
    </w:p>
    <w:p w:rsidR="007B0A6B" w:rsidRPr="0010615A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Пистолет –</w:t>
      </w:r>
    </w:p>
    <w:p w:rsidR="007B0A6B" w:rsidRPr="0010615A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Вертолёт –</w:t>
      </w:r>
    </w:p>
    <w:p w:rsidR="007B0A6B" w:rsidRPr="0010615A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 –</w:t>
      </w:r>
    </w:p>
    <w:p w:rsidR="007B0A6B" w:rsidRPr="0010615A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–</w:t>
      </w:r>
    </w:p>
    <w:p w:rsidR="007B0A6B" w:rsidRPr="0010615A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Парашютист –</w:t>
      </w:r>
    </w:p>
    <w:p w:rsidR="007B0A6B" w:rsidRPr="0010615A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 –</w:t>
      </w:r>
    </w:p>
    <w:p w:rsidR="007B0A6B" w:rsidRDefault="007B0A6B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 –</w:t>
      </w:r>
    </w:p>
    <w:p w:rsidR="005A0B81" w:rsidRDefault="005A0B81" w:rsidP="005A0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раскрасить военную технику фломастерами.</w:t>
      </w:r>
    </w:p>
    <w:p w:rsidR="005A0B81" w:rsidRPr="0010615A" w:rsidRDefault="005A0B81" w:rsidP="005A0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читает стихотворение</w:t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0B81" w:rsidRPr="0010615A" w:rsidRDefault="005A0B81" w:rsidP="005A0B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армия родная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отважна и сильна.</w:t>
      </w:r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угрожает,</w:t>
      </w:r>
      <w:r w:rsidRPr="001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мир она.</w:t>
      </w:r>
    </w:p>
    <w:p w:rsidR="007B0A6B" w:rsidRPr="0010615A" w:rsidRDefault="005A0B81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Воспитатель: </w:t>
      </w:r>
      <w:r w:rsidR="007B0A6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наше занятие подошло к концу. Вам понравилось сегодня быть военными? Какие должны быть настоящие солдаты?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A6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вы научились 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на занятии? Что было трудно? Ч</w:t>
      </w:r>
      <w:r w:rsidR="007B0A6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понравилось делать?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7B0A6B" w:rsidRPr="0010615A" w:rsidRDefault="005A0B81" w:rsidP="007B0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Воспитатель: </w:t>
      </w:r>
      <w:r w:rsidR="007B0A6B" w:rsidRPr="007B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было приятно играть с вами в военных, я думаю, когда вы вырастите, то обязательно станете настоящими защитниками нашей Родины.</w:t>
      </w:r>
    </w:p>
    <w:p w:rsidR="00EF2908" w:rsidRDefault="00EF2908"/>
    <w:sectPr w:rsidR="00EF2908" w:rsidSect="00EF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4D9F"/>
    <w:multiLevelType w:val="hybridMultilevel"/>
    <w:tmpl w:val="CBDAEDE2"/>
    <w:lvl w:ilvl="0" w:tplc="031A61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7240E2F"/>
    <w:multiLevelType w:val="multilevel"/>
    <w:tmpl w:val="C118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A6B"/>
    <w:rsid w:val="000E6430"/>
    <w:rsid w:val="001720F4"/>
    <w:rsid w:val="002B59AD"/>
    <w:rsid w:val="0047592B"/>
    <w:rsid w:val="005A0B81"/>
    <w:rsid w:val="007B0A6B"/>
    <w:rsid w:val="00976817"/>
    <w:rsid w:val="00990233"/>
    <w:rsid w:val="00AA6924"/>
    <w:rsid w:val="00E10D48"/>
    <w:rsid w:val="00E760D3"/>
    <w:rsid w:val="00EF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2016-02-16T16:28:00Z</dcterms:created>
  <dcterms:modified xsi:type="dcterms:W3CDTF">2016-02-17T08:59:00Z</dcterms:modified>
</cp:coreProperties>
</file>