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9C41B1" w:rsidRDefault="007A3B64" w:rsidP="009C41B1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hAnsi="Times New Roman" w:cs="Times New Roman"/>
          <w:sz w:val="28"/>
          <w:szCs w:val="28"/>
        </w:rPr>
        <w:fldChar w:fldCharType="begin"/>
      </w:r>
      <w:r w:rsidR="000D452A" w:rsidRPr="009C41B1">
        <w:rPr>
          <w:rFonts w:ascii="Times New Roman" w:hAnsi="Times New Roman" w:cs="Times New Roman"/>
          <w:sz w:val="28"/>
          <w:szCs w:val="28"/>
        </w:rPr>
        <w:instrText xml:space="preserve"> HYPERLINK "http://masterclassy.ru/pedagogam/vospitatelyam/8914-konspekt-nod-v-starshey-gruppe-dou-po-teme-zimushka-zima-moroznye-uzory.html" \o "Конспект НОД в старшей группе ДОУ по теме «Зимушка-зима, морозные узоры»" </w:instrText>
      </w:r>
      <w:r w:rsidRPr="009C41B1">
        <w:rPr>
          <w:rFonts w:ascii="Times New Roman" w:hAnsi="Times New Roman" w:cs="Times New Roman"/>
          <w:sz w:val="28"/>
          <w:szCs w:val="28"/>
        </w:rPr>
        <w:fldChar w:fldCharType="separate"/>
      </w:r>
      <w:r w:rsidR="009E2CE3"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непосредственной образовательной деятельности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E2CE3"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подготовительной группы </w:t>
      </w:r>
      <w:r w:rsidR="00034314"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компенсирующей направленности </w:t>
      </w:r>
    </w:p>
    <w:p w:rsidR="009E2CE3" w:rsidRPr="009C41B1" w:rsidRDefault="009E2CE3" w:rsidP="009C41B1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</w:t>
      </w:r>
      <w:r w:rsid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Зимушка-зима».</w:t>
      </w:r>
    </w:p>
    <w:p w:rsidR="009C41B1" w:rsidRPr="009C41B1" w:rsidRDefault="009C41B1" w:rsidP="009C41B1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E3" w:rsidRPr="009C41B1" w:rsidRDefault="009E2CE3" w:rsidP="009C41B1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: Углублять и конкретизировать представления детей о зимнем периоде.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:   познавательно - речевое.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познание,  коммуникация, социализация, чтение художественной литературы, музыка,  физическая культура.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образовательных областей</w:t>
      </w:r>
      <w:r w:rsid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  область Познание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представление о клесте, его особенностях;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устойчивый, познавательный интерес к природе любовь к птицам, желание помогать им зимой;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углублению и обобщению имеющихся представлений воспитанников о природе;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представление детей о деревьях, о зимующих птицах, о роли человека в их жизни в зимний период;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логическое мышление. 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Социализация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эмоциональную отзывчивость, доброжелательность;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-Побуждать умение включаться в совместную игровую  деятельности.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Коммуникация: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связную  диалогическую речь,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подборе определений, действий;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-Согласовывать прилагательные с существительными в роде, числе;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отвечать на вопросы полным предложением;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-Обогащать словарный запас детей (хвоя, хвойные деревья, клест);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 умение высказывать свое мнение;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инициативность и самостоятельность в речевом общении с окружающими.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Музыка: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эмоциональность.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культура: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двигательную активность.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-Сохранять и укреплять физическое и психическое здоровье детей.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взаимодействовать в игровой деятельности, договариваться со сверстниками и взрослыми; умеет  поддержать беседу, (о признаках и приметах зимы), высказывать свою точку зрения,  умеет выполнять движения под музыку в соответствии с  ее характером. Ребенок может рассуждать, выражает положительные эмоции при проведении игр, </w:t>
      </w:r>
      <w:proofErr w:type="spell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Виды детской деятельности: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восприятие художественной литературы, познавательная,  коммуникативная,  двигательная, музыкально-художественная.</w:t>
      </w:r>
      <w:proofErr w:type="gramEnd"/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о зиме, иллюстрации с изображением птиц, картина «Зима»,  мяч (снежок), ворота, маски птиц, </w:t>
      </w:r>
      <w:r w:rsidR="007C0AB5"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зимней при</w:t>
      </w:r>
      <w:r w:rsidR="0076432A"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роды, альбом.</w:t>
      </w:r>
      <w:proofErr w:type="gramEnd"/>
      <w:r w:rsidR="0076432A"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«Зимующие птицы», музыка Чайковского, детский альбом «Вальс». </w:t>
      </w:r>
    </w:p>
    <w:p w:rsidR="009E2CE3" w:rsidRPr="009C41B1" w:rsidRDefault="009E2CE3" w:rsidP="00034314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             </w:t>
      </w:r>
    </w:p>
    <w:p w:rsidR="009E2CE3" w:rsidRPr="009C41B1" w:rsidRDefault="00756D98" w:rsidP="009C41B1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CE3" w:rsidRPr="009C41B1" w:rsidRDefault="009E2CE3" w:rsidP="009C41B1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9E2CE3" w:rsidRPr="009C41B1" w:rsidRDefault="009E2CE3" w:rsidP="009C41B1">
      <w:pPr>
        <w:shd w:val="clear" w:color="auto" w:fill="FFFFFF"/>
        <w:spacing w:after="0" w:line="300" w:lineRule="atLeast"/>
        <w:ind w:left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:rsidR="009E2CE3" w:rsidRPr="009C41B1" w:rsidRDefault="009E2CE3" w:rsidP="009C41B1">
      <w:pPr>
        <w:shd w:val="clear" w:color="auto" w:fill="FFFFFF"/>
        <w:spacing w:after="0" w:line="300" w:lineRule="atLeast"/>
        <w:ind w:left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друг, и ты мой друг.</w:t>
      </w:r>
    </w:p>
    <w:p w:rsidR="009E2CE3" w:rsidRPr="009C41B1" w:rsidRDefault="009E2CE3" w:rsidP="009C41B1">
      <w:pPr>
        <w:shd w:val="clear" w:color="auto" w:fill="FFFFFF"/>
        <w:spacing w:after="0" w:line="300" w:lineRule="atLeast"/>
        <w:ind w:left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возьмёмся</w:t>
      </w:r>
    </w:p>
    <w:p w:rsidR="009E2CE3" w:rsidRPr="009C41B1" w:rsidRDefault="009E2CE3" w:rsidP="009C41B1">
      <w:pPr>
        <w:shd w:val="clear" w:color="auto" w:fill="FFFFFF"/>
        <w:spacing w:after="0" w:line="300" w:lineRule="atLeast"/>
        <w:ind w:left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улыбнёмся.</w:t>
      </w:r>
    </w:p>
    <w:p w:rsidR="009E2CE3" w:rsidRPr="009C41B1" w:rsidRDefault="009E2CE3" w:rsidP="009C41B1">
      <w:pPr>
        <w:shd w:val="clear" w:color="auto" w:fill="FFFFFF"/>
        <w:spacing w:after="0" w:line="300" w:lineRule="atLeast"/>
        <w:ind w:left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Поздоровайтесь с гостями,</w:t>
      </w:r>
    </w:p>
    <w:p w:rsidR="009E2CE3" w:rsidRPr="009C41B1" w:rsidRDefault="009E2CE3" w:rsidP="009C41B1">
      <w:pPr>
        <w:shd w:val="clear" w:color="auto" w:fill="FFFFFF"/>
        <w:spacing w:after="0" w:line="300" w:lineRule="atLeast"/>
        <w:ind w:left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 всем вокруг.</w:t>
      </w:r>
    </w:p>
    <w:p w:rsidR="009E2CE3" w:rsidRPr="009C41B1" w:rsidRDefault="009E2CE3" w:rsidP="009C41B1">
      <w:pPr>
        <w:shd w:val="clear" w:color="auto" w:fill="FFFFFF"/>
        <w:spacing w:after="0" w:line="300" w:lineRule="atLeast"/>
        <w:ind w:left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Поделитесь с гостями своим хорошим настроением.</w:t>
      </w:r>
    </w:p>
    <w:p w:rsidR="009E2CE3" w:rsidRPr="009C41B1" w:rsidRDefault="009E2CE3" w:rsidP="00DD4D80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E3" w:rsidRPr="009C41B1" w:rsidRDefault="009E2CE3" w:rsidP="00034314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Мотивация</w:t>
      </w:r>
    </w:p>
    <w:p w:rsidR="00C42634" w:rsidRPr="009C41B1" w:rsidRDefault="00C42634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сегодня получила электронное письмо.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не знаю, от кого оно может быть.   Письмо не обычное, оно звуковое. Давайте его послушаем.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кто-то из вас догадается, от кого это письмо, и после прослушивания скажет. (Слушаем письмо).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4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«Здравствуйте ребята! Я  поехал в гости к своей бабушке в Африку и там встретился со своими друзьями - </w:t>
      </w:r>
      <w:proofErr w:type="spellStart"/>
      <w:r w:rsidRPr="009C4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негритятами</w:t>
      </w:r>
      <w:proofErr w:type="spellEnd"/>
      <w:r w:rsidRPr="009C4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  Стал рассказывать им о разных странах и о России, о том, что сейчас в нашей стране прекрасное  время года - зима. Но </w:t>
      </w:r>
      <w:proofErr w:type="spellStart"/>
      <w:r w:rsidRPr="009C4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негритята</w:t>
      </w:r>
      <w:proofErr w:type="spellEnd"/>
      <w:r w:rsidRPr="009C4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могут представить, что такое зима, потому что в Африке нет зимы, и стали мне задавать много вопросов: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 снежок порхает,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 кругом бело,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 вдруг утром рано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Превратились лужицы в холодное стекло?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  Я рассказывал  </w:t>
      </w:r>
      <w:proofErr w:type="spellStart"/>
      <w:r w:rsidRPr="009C4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негритятам</w:t>
      </w:r>
      <w:proofErr w:type="spellEnd"/>
      <w:r w:rsidRPr="009C4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об этих удивительных явлениях природы, но они не могут представить себе это время года. Помогите мне, пожалуйста, объяснить моим любознательным друзьям, что такое зима, что происходит зимой с деревьями, животными и птицами</w:t>
      </w:r>
      <w:r w:rsidRPr="009C41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проблемы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вас догадался,  от кого письмо? - (От </w:t>
      </w:r>
      <w:proofErr w:type="spell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Бонифация</w:t>
      </w:r>
      <w:proofErr w:type="spell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хотите помочь </w:t>
      </w:r>
      <w:proofErr w:type="spell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негритятам</w:t>
      </w:r>
      <w:proofErr w:type="spell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про зиму?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помочь  им узнать, что такое зима?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детей: можем рассказать (но </w:t>
      </w:r>
      <w:proofErr w:type="spell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Бонифаций</w:t>
      </w:r>
      <w:proofErr w:type="spell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пытался им рассказать, а </w:t>
      </w:r>
      <w:proofErr w:type="spell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негритята</w:t>
      </w:r>
      <w:proofErr w:type="spell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поняли рассказа, 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потому, что не видели зиму), нарисовать - что мы можем нарисовать? (зимнюю природу, животных, птиц), сфотографировать, подобрать иллюстрации в журналах, книгах.</w:t>
      </w:r>
      <w:proofErr w:type="gramEnd"/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считаете, помогут рисунки, фотографии, иллюстрации понять нашим новым друзьям, что такое зима?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 Я согласна с вами, что, когда эти дети увидят зимние пейзажи природы, картинки деревьев и птиц зимой, они поймут, что такое наша зима. Прежде чем нарисовать зиму, нам  необходимо  вспомнить, что такое зима.</w:t>
      </w:r>
    </w:p>
    <w:p w:rsidR="009E2CE3" w:rsidRPr="009C41B1" w:rsidRDefault="009E2CE3" w:rsidP="00034314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цели.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мы сегодня будем говорить?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поговорим о зиме, о природе зимой, о  деревьях зимой, о зимующих птицах, о животных в  зимнее время.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1. - Где  мы можем увидеть зимнюю природу?  - (В лесу).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  Хотите отправиться в зимний лес в гости к зимушке-зиме?  - (Да).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попасть в лес, нужно пройти в волшебные ворота. «Кто в ворота пройдет, тот   в зимний лес попадёт».  Пройти в ворота нам поможет игра «Доскажи со словом «зимний».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какое? – Зимнее.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 – Зимний.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 – Зимний.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какие? – Зимние.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какое? – Зимнее.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 – Зимний.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какой? – Зимний.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попали в зимний лес! Посмотрите вокруг. Полюбуйтесь зимним пейзажем! (перевоплощаюсь) элементы зимы, музыка.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Зима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: Здравствуйте, мои друзья!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Веселья вам и радости!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Кругом глубокие снега,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Куда я взгляд ни кину.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Метет и кружится пурга…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А как зовут меня…     - Зима?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4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Зима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я слышала, о чём просил вас </w:t>
      </w:r>
      <w:proofErr w:type="spell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Бонифаций</w:t>
      </w:r>
      <w:proofErr w:type="spell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и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помочь вам узнать, как красива зимой природа и как зимуют птицы и животные. У меня елочка замерзает, укройте ее снежинками.  Для чего я все деревья укрываю снегом?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Зима. У меня есть волшебный снежок: «Снежок зимний и волшебный будет в руки к вам скакать и вопросы задавать». Кому я брошу мяч, тот должен ответить на мой вопрос.</w:t>
      </w:r>
    </w:p>
    <w:p w:rsidR="000C5DE2" w:rsidRPr="009C41B1" w:rsidRDefault="000C5DE2" w:rsidP="000C5DE2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E2CE3" w:rsidRPr="009C41B1" w:rsidRDefault="009E2CE3" w:rsidP="000C5DE2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9C4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</w:t>
      </w:r>
      <w:proofErr w:type="gramEnd"/>
      <w:r w:rsidRPr="009C4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«Какая бывает зимой погода?»</w:t>
      </w:r>
    </w:p>
    <w:p w:rsidR="000C5DE2" w:rsidRPr="009C41B1" w:rsidRDefault="000C5DE2" w:rsidP="000C5DE2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идет снег, то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  – снежная;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дует ветер, то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   –  ветреная;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холодно, то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   –  холодная;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если пасмурно, то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   – пасмурная;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хмуро, то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    –  хмурая;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мороз, то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    –  морозная;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солнечно, то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    – солнечная;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ясно, то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    –  ясная;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Все правильно! Замерзли стоять? Давайте поиграем и согреемся.</w:t>
      </w:r>
    </w:p>
    <w:p w:rsidR="009E2CE3" w:rsidRPr="009C41B1" w:rsidRDefault="009E2CE3" w:rsidP="004017C8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Хороводная игра «Как на тоненький ледок».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тоненький ледок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Выпал беленький снежок.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зимушка-зима,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снежная была.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Выпал беленький снежок,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 Ванечка-дружок.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зимушка-зима,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снежная была.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 Ваня, поспешал,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 коня упал.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зимушка-зима,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снежная была.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упал, упал, лежит,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к Ване не бежит.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зимушка-зима,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снежная была.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подружки увидали,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к Ване подбежали.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зимушка-зима,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снежная была.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зимушка-зима,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снежная была</w:t>
      </w:r>
    </w:p>
    <w:p w:rsidR="009E2CE3" w:rsidRPr="009C41B1" w:rsidRDefault="009E2CE3" w:rsidP="004017C8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по картине</w:t>
      </w:r>
    </w:p>
    <w:p w:rsidR="004017C8" w:rsidRPr="009C41B1" w:rsidRDefault="004017C8" w:rsidP="004017C8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Согрелись? Идём дальше.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какой большой сугроб. Что же в нём? Давайте  узнаем? Открываю доску с картиной о зиме и говорю: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-Мне интересно знать, что вам известно о зимнем времени года? Расскажите?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люди ласково называют зиму?  - (Зимушка).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Назовите зимние месяцы.  - (Декабрь, Январь, Февраль.)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Какие изменения происходят в природе зимой? -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 снег, покрываются льдом реки, озера, дни становятся короткими, стоят морозные студеные дни, дует ледяной ветер, солнце светит, но не греет).</w:t>
      </w:r>
      <w:proofErr w:type="gramEnd"/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происходит зимой с деревьями? - (Они спят)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происходит зимой с животными? -  (Медведи, ежи спят, белки и зайцы поменяли шубки)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происходит зимой с птицами? - (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Перелётные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улетели, а зимующие остались).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зимующих птиц. - (Синица, воробей, снегирь, голубь, ворона).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их называют зимующими? (Эти птицы не улетают в теплые края, а остаются с нами в любое время года.)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 Птицы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 огромную пользу человеку истребляя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вредных насекомых. В то же время они украшают нашу природу, особенно зимой, своим ярким оперением,  оригинальной внешностью и своеобразным «пением».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посмотрим, насколько хорошо вы знаете этих зимующих птиц. </w:t>
      </w:r>
    </w:p>
    <w:p w:rsidR="00C42634" w:rsidRPr="009C41B1" w:rsidRDefault="00C42634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CE3" w:rsidRPr="009C41B1" w:rsidRDefault="009E2CE3" w:rsidP="004017C8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 на мой ледяной экран! (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«пеньки</w:t>
      </w: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мои ребятки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Загадаю вам загадки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начну, а вы кончайте,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хором отвечайте.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1.Эту птицу каждый знает.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теплый край не улетает,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птица - круглый год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у нас живет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чирикает она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с самого утра: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Просыпайтесь поскорей. -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торопит (</w:t>
      </w: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Воробей)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Слушаем пение птицы.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желтой грудкой у окошка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шустро крошки.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что за птица?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Называется…. (</w:t>
      </w: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Синица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3.Окраской –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сероватая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Повадкой –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вороватая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Крикунья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хрипловатая.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Известная персона.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она? …  </w:t>
      </w: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Ворона.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4.Зимой на ветках яблоки,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их собери!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вдруг вспорхнули яблоки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– (</w:t>
      </w: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снегири)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5.Черный жилет, красный берет,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Нос, как топор, хвост, как упор.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- красивая птица, с ярким пестрым оперением. </w:t>
      </w:r>
    </w:p>
    <w:p w:rsidR="00A77854" w:rsidRPr="009C41B1" w:rsidRDefault="00A77854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54" w:rsidRPr="009C41B1" w:rsidRDefault="00A77854" w:rsidP="00ED7196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634" w:rsidRPr="009C41B1" w:rsidRDefault="009E2CE3" w:rsidP="00ED7196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«Вороны».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«Вокруг себя вы повернитесь и в ворон вы превратитесь!»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под ёлкой зелёной скачут весело вороны.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Кар-кар-кар (громко).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Кар-кар-кар (громко).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 ночи умолкают и все вместе засыпают.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Кар-кар-кар (тихо).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прыгают, летают, затем садятся и затихают, закрывают глаза)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«Вокруг себя вы повернитесь и в ребят вы превратитесь!»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Кто там прыгает, шуршит.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Клювом шишки потрошит?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Голоском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речистым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чистым-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</w:t>
      </w:r>
      <w:proofErr w:type="spell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</w:t>
      </w:r>
      <w:proofErr w:type="spell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</w:t>
      </w:r>
      <w:proofErr w:type="spell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Поёт со свистом.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клёст).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Клест размером с воробья. У него необычный сильный клюв. На что похож клюв клеста? Верхний клюв загнут вниз, а нижний вверх, </w:t>
      </w:r>
      <w:proofErr w:type="spell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перекрезивается</w:t>
      </w:r>
      <w:proofErr w:type="spell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– (на крест). Для чего ему нужен такой сильный клюв? Клюв  крестом. Как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 чем питается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Эти птицы легко шелушат еловые шишки своим клювом, доставая оттуда семена. А вы знаете, что клест - единственная птица, которая   птенцов  выводит зимой, в самые трескучие морозы. От холода птенцов спасает глубокое теплое гнездо. </w:t>
      </w:r>
      <w:proofErr w:type="spell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Клестиха</w:t>
      </w:r>
      <w:proofErr w:type="spell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мама из гнезда, не вылетает до тех пор, пока птенцы не оперятся. Кормит ее в это время заботливый папа – клест. Издаёт интересные звуки: «</w:t>
      </w:r>
      <w:proofErr w:type="spell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Клё-Клё</w:t>
      </w:r>
      <w:proofErr w:type="spell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вы много интересного узнали про эту птицу. Теперь можете рассказать о клесте своим родителям и друзьям.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Скажите, почему эти птицы не улетают в теплые края? (Они не боятся морозов т. к. у них есть подпушек под перьями и могут и зимой добывать сами себе корм).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-Но зимой корма мало. Легко ли птицам в эту пору? - (Трудно).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ребята, птицам зимой трудно добывать себе корм, потому что нет жучков, червячков и т.д.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руки мы все возьмемся,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соберемся,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что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кушает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найдем,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Птиц накормим и пойдем!  (Дети – птицы ищут корм (в блюдцах)).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вы повернитесь, в веселых птичек превратитесь! (маски)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будете птицами, и,  пока звучит музыка, вы летаете по  лесу. Как только музыка прекратится,  вы должны подлететь к своему корму.</w:t>
      </w:r>
    </w:p>
    <w:p w:rsidR="00E77314" w:rsidRPr="009C41B1" w:rsidRDefault="00E77314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7B" w:rsidRPr="009C41B1" w:rsidRDefault="00DD2E7B" w:rsidP="00E77314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E2CE3" w:rsidRPr="009C41B1" w:rsidRDefault="009E2CE3" w:rsidP="00E77314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«Кто чем питается?»</w:t>
      </w:r>
      <w:proofErr w:type="gramStart"/>
      <w:r w:rsidRPr="009C4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gramEnd"/>
      <w:r w:rsidRPr="009C4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proofErr w:type="gramStart"/>
      <w:r w:rsidRPr="009C4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proofErr w:type="gramEnd"/>
      <w:r w:rsidRPr="009C4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узыка)</w:t>
      </w:r>
    </w:p>
    <w:p w:rsidR="00E77314" w:rsidRPr="009C41B1" w:rsidRDefault="00E77314" w:rsidP="00E77314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приходит на помощь птицам? - (Человек).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помощи человека птицы пропадут, погибнут. Что произойдёт, если птиц не станет? - (Ответы детей).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погибнут птицы, то некому будет уничтожать вредных насекомых. Тогда заболеют деревья, кусты и травы. Животным нечего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и они покинут лес. Без птиц, без животных, без растений, ягод и цветов людям не прожить. Поэтому птиц надо беречь и помогать им.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можно помочь зимующим птицам?    - (Сделать для них кормушки).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приготовили птицам кормушки?  - (отв. детей)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какие разные можно смастерить кормушки, а потом развесить их на деревьях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мотрят слайд с кормушками.….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Хотите смастерить такие кормушки?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-Тогда я попрошу вас изготовить кормушки вместе со своими  родителями.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согласны? (да)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Потом вы сможете  сфотографировать, как кормите птиц в кормушках, и пополнить альбом фотографиями.  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развесить кормушки? - (На деревьях).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: - Какие деревья вы знаете? - (Береза, осина, рябина, черемуха – лиственные; ель, кедр, сосна, лиственниц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хвойные).</w:t>
      </w:r>
    </w:p>
    <w:p w:rsidR="00617D59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проверить, сможете ли вы изобразить  деревья.  </w:t>
      </w:r>
    </w:p>
    <w:p w:rsidR="009E2CE3" w:rsidRPr="009C41B1" w:rsidRDefault="009E2CE3" w:rsidP="00617D59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Игра!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 на месте не сидите, на полянку выходите,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месте не стойте, хоровод постройте».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БЕРЕЗА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Распустила волнистые косы,                           (волнообразные движения рук)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Улыбнулась гостям с высоты,                        (руки вперед, наклон с улыбкой)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гордость России – береза                           («русский поклон»)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рамке северной красоты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     (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олный оборот вокруг себя)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ОСИНА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Ой-ой-ой! - листва трясется,                           («дрожащие» кисти рук перед собой)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Дрожь ветвям передается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(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 рук по сторонам опускаются вниз мелкими рывками, одновременно ноги пружинят, приподнимаясь на носки и опускаясь)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осинку напугал?                                         (удивляются)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Ветер холодом обдал!                                        (слегка присесть, обхватив руками плечи).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ЕЛЬ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всегда в лесу найдёшь,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гулять в него пойдёшь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(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идут по кругу)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колючая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ёж,                   (растопыренные пальцы рук поднимают над головой)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"Зимою в платье?"- "Ну и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что-ж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!" (руки  внизу, кисти подняты)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платье то пушистое,                    (руки  в низу, кисти подняты, крутятся)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Зелёное, ветвистое!!!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Зима: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отличаются хвойные деревья от 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лиственных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E2CE3" w:rsidRPr="009C41B1" w:rsidRDefault="009E2CE3" w:rsidP="00032709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Рефлексия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вами мне пора уже прощаться,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 в группу снова возвращаться!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Бонифацию</w:t>
      </w:r>
      <w:proofErr w:type="spell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друзья,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картинки от меня!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 зимние пейзажи,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Птицы, лес, зимы краса!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музыка). «Кто в  ворота пройдет, тот  в детский сад попадет»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: - Вот вы и  в д/</w:t>
      </w:r>
      <w:proofErr w:type="gram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-Понравилась вам зимняя прогулка?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понравилось?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узнали нового?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задание вам дала зима?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было трудно?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подарила вам зима? (иллюстрации, фотографии для альбома)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Эти фотографии, иллюстрации и  ваши рисунки  мы поместим в альбом для </w:t>
      </w:r>
      <w:proofErr w:type="spell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Бонифация</w:t>
      </w:r>
      <w:proofErr w:type="spell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альбоме страниц много, мы еще будем фотографировать.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считаете, поймут ли </w:t>
      </w:r>
      <w:proofErr w:type="spellStart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негритята</w:t>
      </w:r>
      <w:proofErr w:type="spellEnd"/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будут смотреть альбом,  что такое зима?</w:t>
      </w:r>
    </w:p>
    <w:p w:rsidR="009E2CE3" w:rsidRPr="009C41B1" w:rsidRDefault="009E2CE3" w:rsidP="009E2CE3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еще хотели бы узнать про зиму?</w:t>
      </w:r>
    </w:p>
    <w:p w:rsidR="00833698" w:rsidRPr="009C41B1" w:rsidRDefault="009E2CE3" w:rsidP="00833698">
      <w:pPr>
        <w:shd w:val="clear" w:color="auto" w:fill="FFFFFF"/>
        <w:spacing w:after="165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 Я согласна с вами, мы сегодня много интересного  вспомнили о зиме, о птицах зимой.  Нам с вами нужно ещё нарисовать рисунки, сделать кормушки для птиц, оформить альбом с фотограф</w:t>
      </w:r>
      <w:r w:rsidR="00833698"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 и отправить его </w:t>
      </w:r>
      <w:proofErr w:type="spellStart"/>
      <w:r w:rsidR="00833698"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Бонифацию</w:t>
      </w:r>
      <w:proofErr w:type="spellEnd"/>
      <w:r w:rsidR="00833698"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698" w:rsidRPr="009C41B1" w:rsidRDefault="00833698" w:rsidP="00833698">
      <w:pPr>
        <w:shd w:val="clear" w:color="auto" w:fill="FFFFFF"/>
        <w:spacing w:after="165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698" w:rsidRPr="009C41B1" w:rsidRDefault="00833698" w:rsidP="00833698">
      <w:pPr>
        <w:shd w:val="clear" w:color="auto" w:fill="FFFFFF"/>
        <w:spacing w:after="165" w:line="30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Савинова Р.Р.</w:t>
      </w:r>
    </w:p>
    <w:sectPr w:rsidR="00833698" w:rsidRPr="009C41B1" w:rsidSect="007A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CE3"/>
    <w:rsid w:val="00032709"/>
    <w:rsid w:val="00034314"/>
    <w:rsid w:val="000C5DE2"/>
    <w:rsid w:val="000D452A"/>
    <w:rsid w:val="00147945"/>
    <w:rsid w:val="004017C8"/>
    <w:rsid w:val="0055491C"/>
    <w:rsid w:val="00617D59"/>
    <w:rsid w:val="006A6E5B"/>
    <w:rsid w:val="006C1302"/>
    <w:rsid w:val="007055F6"/>
    <w:rsid w:val="00756D98"/>
    <w:rsid w:val="0076432A"/>
    <w:rsid w:val="007A3B64"/>
    <w:rsid w:val="007C0AB5"/>
    <w:rsid w:val="00833698"/>
    <w:rsid w:val="00975B6D"/>
    <w:rsid w:val="009C41B1"/>
    <w:rsid w:val="009E2CE3"/>
    <w:rsid w:val="00A77854"/>
    <w:rsid w:val="00C42634"/>
    <w:rsid w:val="00DD2E7B"/>
    <w:rsid w:val="00DD4D80"/>
    <w:rsid w:val="00E77314"/>
    <w:rsid w:val="00ED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414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667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ACACA"/>
                            <w:bottom w:val="single" w:sz="6" w:space="11" w:color="CACACA"/>
                            <w:right w:val="single" w:sz="6" w:space="11" w:color="CACAC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4</cp:revision>
  <dcterms:created xsi:type="dcterms:W3CDTF">2016-12-08T09:29:00Z</dcterms:created>
  <dcterms:modified xsi:type="dcterms:W3CDTF">2016-12-11T07:36:00Z</dcterms:modified>
</cp:coreProperties>
</file>