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B8" w:rsidRPr="00EB575F" w:rsidRDefault="004462B8" w:rsidP="0070552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575F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НОД по ФЭМП в старшей группе</w:t>
      </w:r>
      <w:r w:rsidRPr="00EB57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1F85" w:rsidRPr="00EB575F" w:rsidRDefault="00C11F85" w:rsidP="0070552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F85" w:rsidRPr="00EB575F" w:rsidRDefault="00C11F85" w:rsidP="00EB575F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575F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Воспитатель: Савинова Р.Р.</w:t>
      </w:r>
    </w:p>
    <w:p w:rsidR="00C11F85" w:rsidRPr="00EB575F" w:rsidRDefault="00C11F85" w:rsidP="00EB575F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EB575F" w:rsidRDefault="004462B8" w:rsidP="00EB575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57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счет от 1 до</w:t>
      </w:r>
      <w:r w:rsid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4462B8" w:rsidRPr="00EB575F" w:rsidRDefault="004462B8" w:rsidP="00EB575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7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Развивать математические способности детей.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B57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закрепить счёт в пределах десяти; умение соотносить цифры с количеством предметов; закреплять представление о геометрических фигурах (круг, квадрат, прямоугольник, овал, треугольник); развивать память, мышление, сообразительность, воображение и внимание.</w:t>
      </w:r>
      <w:proofErr w:type="gramEnd"/>
    </w:p>
    <w:p w:rsidR="004462B8" w:rsidRPr="00EB575F" w:rsidRDefault="004462B8" w:rsidP="004462B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462B8" w:rsidRPr="00EB575F" w:rsidRDefault="004462B8" w:rsidP="00705522">
      <w:pPr>
        <w:pStyle w:val="a5"/>
        <w:jc w:val="center"/>
        <w:rPr>
          <w:rFonts w:ascii="Times New Roman" w:hAnsi="Times New Roman" w:cs="Times New Roman"/>
          <w:color w:val="A71E90"/>
          <w:sz w:val="28"/>
          <w:szCs w:val="28"/>
          <w:lang w:eastAsia="ru-RU"/>
        </w:rPr>
      </w:pPr>
      <w:r w:rsidRPr="00EB57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 НОД</w:t>
      </w:r>
      <w:r w:rsidRPr="00EB575F">
        <w:rPr>
          <w:rFonts w:ascii="Times New Roman" w:hAnsi="Times New Roman" w:cs="Times New Roman"/>
          <w:color w:val="A71E90"/>
          <w:sz w:val="28"/>
          <w:szCs w:val="28"/>
          <w:lang w:eastAsia="ru-RU"/>
        </w:rPr>
        <w:t>:</w:t>
      </w:r>
    </w:p>
    <w:p w:rsidR="003C303C" w:rsidRPr="00EB575F" w:rsidRDefault="004462B8" w:rsidP="003C303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Доброе утро ребята! Я очень рада видеть вас сегодня. Посмотрите, к нам заглянуло солнышко, и оно хочет с вами поздороваться. Мы будем передавать солнышко по кругу, и проговаривать стихотворение. У кого останется солнышко в руках тот поздоровается с солнышком и назовет себя ласково.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«Ходит солнышко по кругу</w:t>
      </w:r>
      <w:proofErr w:type="gramStart"/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арит деточкам свой свет.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со светом к нам приходит.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Дружбы - солнечный привет»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Дети, сегодня мы с вами повторим ранее изученные цифры и геометрические фигуры.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B575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теперь отгадайте математические загадки</w:t>
      </w:r>
      <w:r w:rsidR="003C303C" w:rsidRPr="00EB575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B9493D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22354" w:rsidRPr="00EB5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крыльце сидит щенок</w:t>
      </w:r>
      <w:r w:rsidR="00522354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22354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54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Греет свой пушистый бок.</w:t>
      </w:r>
      <w:r w:rsidR="00522354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54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Прибежал еще один</w:t>
      </w:r>
      <w:proofErr w:type="gramStart"/>
      <w:r w:rsidR="00522354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54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22354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уселся рядом с ним.</w:t>
      </w:r>
      <w:r w:rsidR="00522354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54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(Сколько стало щенят?)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303C" w:rsidRPr="00EB575F" w:rsidRDefault="003C303C" w:rsidP="003C303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Скажите, ребята,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Сколько углов.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У любого квадрата? </w:t>
      </w:r>
    </w:p>
    <w:p w:rsidR="004462B8" w:rsidRPr="00EB575F" w:rsidRDefault="00B9493D" w:rsidP="004462B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2271F" w:rsidRPr="00EB5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Три пушистых кошечки</w:t>
      </w:r>
      <w:proofErr w:type="gramStart"/>
      <w:r w:rsidR="00B2271F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71F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B2271F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селись на окошечке.</w:t>
      </w:r>
      <w:r w:rsidR="00B2271F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71F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одна к ним прибежала.</w:t>
      </w:r>
      <w:r w:rsidR="00B2271F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71F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вместе кошек стало?</w:t>
      </w:r>
    </w:p>
    <w:p w:rsidR="00B232E1" w:rsidRPr="00EB575F" w:rsidRDefault="00B9493D" w:rsidP="004462B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C4062" w:rsidRPr="00EB575F">
        <w:rPr>
          <w:rStyle w:val="a7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t>Все мы знаем сказку «Репка»,</w:t>
      </w:r>
      <w:r w:rsidR="002C4062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2C4062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Все умеем мы считать.</w:t>
      </w:r>
      <w:r w:rsidR="002C4062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2C4062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Мы попробуем, ребята,</w:t>
      </w:r>
      <w:r w:rsidR="002C4062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2C4062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Всех героев вам назвать:</w:t>
      </w:r>
      <w:r w:rsidR="002C4062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proofErr w:type="gramStart"/>
      <w:r w:rsidR="002C4062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Внучка, Жучка, кошка, мышка,</w:t>
      </w:r>
      <w:r w:rsidR="002C4062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2C4062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lastRenderedPageBreak/>
        <w:t>Дед и бабушка при нем,</w:t>
      </w:r>
      <w:r w:rsidR="002C4062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2C4062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Ну, попробуйте, ребята,</w:t>
      </w:r>
      <w:r w:rsidR="002C4062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2C4062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Всех назвать одним числом.</w:t>
      </w:r>
      <w:proofErr w:type="gramEnd"/>
      <w:r w:rsidR="0059710E" w:rsidRPr="00EB575F">
        <w:rPr>
          <w:rStyle w:val="a6"/>
          <w:rFonts w:ascii="Times New Roman" w:hAnsi="Times New Roman" w:cs="Times New Roman"/>
          <w:iCs/>
          <w:color w:val="171718"/>
          <w:sz w:val="28"/>
          <w:szCs w:val="28"/>
          <w:shd w:val="clear" w:color="auto" w:fill="FFFFFF"/>
        </w:rPr>
        <w:t> </w:t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E7E2D" w:rsidRPr="00EB5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Шесть веселых медвежат</w:t>
      </w:r>
      <w:proofErr w:type="gramStart"/>
      <w:r w:rsidR="008E7E2D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7E2D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8E7E2D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малиной в лес спешат.</w:t>
      </w:r>
      <w:r w:rsidR="008E7E2D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7E2D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один малыш устал -</w:t>
      </w:r>
      <w:r w:rsidR="008E7E2D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7E2D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товарищей отстал.</w:t>
      </w:r>
      <w:r w:rsidR="008E7E2D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7E2D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ответ найди,</w:t>
      </w:r>
      <w:r w:rsidR="008E7E2D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7E2D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мишек впереди?</w:t>
      </w:r>
    </w:p>
    <w:p w:rsidR="00B9493D" w:rsidRPr="00EB575F" w:rsidRDefault="004462B8" w:rsidP="004462B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24CB0" w:rsidRPr="00EB5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 Надя в деревне живёт,</w:t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Животных имеет,</w:t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счёт не ведёт.</w:t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буду, ребята, их называть,</w:t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постарайтесь</w:t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всех сосчитать.</w:t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Корова, телёнок, два сереньких гуся,</w:t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Овца, поросёнок и кошка </w:t>
      </w:r>
      <w:proofErr w:type="spellStart"/>
      <w:r w:rsidR="00124CB0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Катуся</w:t>
      </w:r>
      <w:proofErr w:type="spellEnd"/>
      <w:r w:rsidR="00124CB0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CB0" w:rsidRPr="00EB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всего животных у тёти Нади?</w:t>
      </w:r>
    </w:p>
    <w:p w:rsidR="00B9493D" w:rsidRPr="00EB575F" w:rsidRDefault="00B9493D" w:rsidP="004462B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25E" w:rsidRPr="00EB575F" w:rsidRDefault="00FB5E81" w:rsidP="004462B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575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Четыре спелых груши</w:t>
      </w:r>
      <w:proofErr w:type="gramStart"/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Н</w:t>
      </w:r>
      <w:proofErr w:type="gramEnd"/>
      <w:r w:rsidRPr="00EB575F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а веточке качалось.</w:t>
      </w:r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Две груши снял Павлуша,</w:t>
      </w:r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А сколько груш осталось? </w:t>
      </w:r>
    </w:p>
    <w:p w:rsidR="00C9425E" w:rsidRPr="00EB575F" w:rsidRDefault="00C9425E" w:rsidP="004462B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9710E" w:rsidRPr="00EB575F" w:rsidRDefault="00AA2E73" w:rsidP="004462B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575F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Шесть девчонок круглолицых</w:t>
      </w:r>
      <w:proofErr w:type="gramStart"/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В</w:t>
      </w:r>
      <w:proofErr w:type="gramEnd"/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яжут шарфики на спицах.</w:t>
      </w:r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Вот пришла еще одна,</w:t>
      </w:r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Всем конфеты принесла.</w:t>
      </w:r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А за ней пришел котенок</w:t>
      </w:r>
      <w:proofErr w:type="gramStart"/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 xml:space="preserve"> …</w:t>
      </w:r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С</w:t>
      </w:r>
      <w:proofErr w:type="gramEnd"/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колько стало там девчонок? 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710E" w:rsidRPr="00EB575F" w:rsidRDefault="0059710E" w:rsidP="004462B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9710E" w:rsidRPr="00EB575F" w:rsidRDefault="00B73519" w:rsidP="00446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575F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Белка, ежик и енот</w:t>
      </w:r>
      <w:r w:rsidRPr="00EB575F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Волк, лиса, малышка крот</w:t>
      </w:r>
      <w:proofErr w:type="gramStart"/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Б</w:t>
      </w:r>
      <w:proofErr w:type="gramEnd"/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ыли дружные соседи.</w:t>
      </w:r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На пирог пришли к медведю.</w:t>
      </w:r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Вы, ребята, не зевайте:</w:t>
      </w:r>
      <w:r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Сколько всех зверей, считайте. 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6721" w:rsidRPr="00EB575F" w:rsidRDefault="00EB575F" w:rsidP="00EE6721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В </w:t>
      </w:r>
      <w:r w:rsidR="00336B8A" w:rsidRPr="00EB575F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класс пришли ученики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И по рисунку принесли.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Вы, ребята, не зевайте –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Все рисунки посчитайте: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proofErr w:type="gramStart"/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lastRenderedPageBreak/>
        <w:t>У Вики – гвоздики,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У Никитки – маргаритки,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 xml:space="preserve">У </w:t>
      </w:r>
      <w:proofErr w:type="spellStart"/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Анютки</w:t>
      </w:r>
      <w:proofErr w:type="spellEnd"/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 xml:space="preserve"> – незабудки,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У Андрея – орхидея,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Ландыши – у Саши,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Георгины – у Марины,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У Алены – пионы,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У Наташки – ромашки,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Тюльпаны – у Оксаны,</w:t>
      </w:r>
      <w:r w:rsidR="00336B8A" w:rsidRPr="00EB575F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336B8A" w:rsidRPr="00EB575F">
        <w:rPr>
          <w:rStyle w:val="a7"/>
          <w:rFonts w:ascii="Times New Roman" w:hAnsi="Times New Roman" w:cs="Times New Roman"/>
          <w:i w:val="0"/>
          <w:color w:val="171718"/>
          <w:sz w:val="28"/>
          <w:szCs w:val="28"/>
          <w:shd w:val="clear" w:color="auto" w:fill="FFFFFF"/>
        </w:rPr>
        <w:t>Нарциссы – у Ларисы.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proofErr w:type="gramEnd"/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какие цифры мы с вами повторили?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 Показываю цифры на доске, дети говорят).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Молодцы! Ребята, сегодня, когда я шла на работу, почтальон передал мне посылку. Вы хотите посмотреть, что в ней?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70A56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Достаю из посылки игрушки: мишку, льва, белку, лошадку, корову, собаку, и ставлю их на стол.</w:t>
      </w:r>
      <w:r w:rsidR="00A70A56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Дети, сколько всего игрушек?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Какая по счёту лошадка?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Покажите цифру «4»?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на каком по счету месте находится белка?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Покажи цифру «6»? и т. д.</w:t>
      </w:r>
    </w:p>
    <w:p w:rsidR="000245CE" w:rsidRPr="00EB575F" w:rsidRDefault="00EE6721" w:rsidP="00EE672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7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«</w:t>
      </w:r>
      <w:r w:rsidR="000245CE" w:rsidRPr="00EB57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Три медведя</w:t>
      </w:r>
      <w:r w:rsidRPr="00EB57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»</w:t>
      </w:r>
    </w:p>
    <w:p w:rsidR="000245CE" w:rsidRPr="00EB575F" w:rsidRDefault="000245CE" w:rsidP="00230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75F">
        <w:rPr>
          <w:rFonts w:ascii="Times New Roman" w:hAnsi="Times New Roman" w:cs="Times New Roman"/>
          <w:sz w:val="28"/>
          <w:szCs w:val="28"/>
        </w:rPr>
        <w:t>Три медведя шли домой:</w:t>
      </w:r>
    </w:p>
    <w:p w:rsidR="000245CE" w:rsidRPr="00EB575F" w:rsidRDefault="000245CE" w:rsidP="00230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75F">
        <w:rPr>
          <w:rFonts w:ascii="Times New Roman" w:hAnsi="Times New Roman" w:cs="Times New Roman"/>
          <w:i/>
          <w:iCs/>
          <w:sz w:val="28"/>
          <w:szCs w:val="28"/>
        </w:rPr>
        <w:t>дети идут как медведь</w:t>
      </w:r>
    </w:p>
    <w:p w:rsidR="000245CE" w:rsidRPr="00EB575F" w:rsidRDefault="000245CE" w:rsidP="00230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75F">
        <w:rPr>
          <w:rFonts w:ascii="Times New Roman" w:hAnsi="Times New Roman" w:cs="Times New Roman"/>
          <w:sz w:val="28"/>
          <w:szCs w:val="28"/>
        </w:rPr>
        <w:t>Папа был большой-большой.</w:t>
      </w:r>
    </w:p>
    <w:p w:rsidR="000245CE" w:rsidRPr="00EB575F" w:rsidRDefault="000245CE" w:rsidP="00230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75F">
        <w:rPr>
          <w:rFonts w:ascii="Times New Roman" w:hAnsi="Times New Roman" w:cs="Times New Roman"/>
          <w:i/>
          <w:iCs/>
          <w:sz w:val="28"/>
          <w:szCs w:val="28"/>
        </w:rPr>
        <w:t>поднимают руки вверх</w:t>
      </w:r>
    </w:p>
    <w:p w:rsidR="000245CE" w:rsidRPr="00EB575F" w:rsidRDefault="000245CE" w:rsidP="00230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75F">
        <w:rPr>
          <w:rFonts w:ascii="Times New Roman" w:hAnsi="Times New Roman" w:cs="Times New Roman"/>
          <w:sz w:val="28"/>
          <w:szCs w:val="28"/>
        </w:rPr>
        <w:t>Мама с ним – поменьше ростом,</w:t>
      </w:r>
    </w:p>
    <w:p w:rsidR="000245CE" w:rsidRPr="00EB575F" w:rsidRDefault="000245CE" w:rsidP="00230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75F">
        <w:rPr>
          <w:rFonts w:ascii="Times New Roman" w:hAnsi="Times New Roman" w:cs="Times New Roman"/>
          <w:i/>
          <w:iCs/>
          <w:sz w:val="28"/>
          <w:szCs w:val="28"/>
        </w:rPr>
        <w:t>руки на уровне груди, вытянуты вперёд</w:t>
      </w:r>
    </w:p>
    <w:p w:rsidR="000245CE" w:rsidRPr="00EB575F" w:rsidRDefault="000245CE" w:rsidP="00230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75F">
        <w:rPr>
          <w:rFonts w:ascii="Times New Roman" w:hAnsi="Times New Roman" w:cs="Times New Roman"/>
          <w:sz w:val="28"/>
          <w:szCs w:val="28"/>
        </w:rPr>
        <w:t>А сыночек просто крошка,</w:t>
      </w:r>
    </w:p>
    <w:p w:rsidR="000245CE" w:rsidRPr="00EB575F" w:rsidRDefault="000245CE" w:rsidP="00230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75F">
        <w:rPr>
          <w:rFonts w:ascii="Times New Roman" w:hAnsi="Times New Roman" w:cs="Times New Roman"/>
          <w:i/>
          <w:iCs/>
          <w:sz w:val="28"/>
          <w:szCs w:val="28"/>
        </w:rPr>
        <w:t>садятся на корточки</w:t>
      </w:r>
    </w:p>
    <w:p w:rsidR="000245CE" w:rsidRPr="00EB575F" w:rsidRDefault="000245CE" w:rsidP="00230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75F"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:rsidR="000245CE" w:rsidRPr="00EB575F" w:rsidRDefault="000245CE" w:rsidP="00230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75F">
        <w:rPr>
          <w:rFonts w:ascii="Times New Roman" w:hAnsi="Times New Roman" w:cs="Times New Roman"/>
          <w:sz w:val="28"/>
          <w:szCs w:val="28"/>
        </w:rPr>
        <w:t>С погремушками ходил.</w:t>
      </w:r>
    </w:p>
    <w:p w:rsidR="00A47D7B" w:rsidRPr="00EB575F" w:rsidRDefault="000245CE" w:rsidP="004462B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575F">
        <w:rPr>
          <w:rFonts w:ascii="Times New Roman" w:hAnsi="Times New Roman" w:cs="Times New Roman"/>
          <w:i/>
          <w:iCs/>
          <w:sz w:val="28"/>
          <w:szCs w:val="28"/>
        </w:rPr>
        <w:t>встают и имитируют игру на погремушках, поднимают руки вверх и произносят слова: динь-динь-динь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Молодцы! А сейчас давайте с вами построим домик из геометрических фигур, которые лежат на столе.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(Дети выполняют задание)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Молодцы, правильно. А теперь давайте слева от домика посадим деревце.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Чтобы дерево росло, ему необходимо?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Ему </w:t>
      </w:r>
      <w:proofErr w:type="gramStart"/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свет и тепло.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от чего оно может получить тепло и свет?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 солнца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Совершенно правильно, молодцы.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где мы расположим солнышко?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Над домиком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какие геометрические фигуры, вам понадобились для постройки дома?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Квадрат, прямоугольник, овал, треугольник, круг.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Назовите, какого цвета геометрические фигуры?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сколько всего геометрических фигур мы использовали для постройки дома?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а что мы можем сказать про домики? Какие они по цвету, по размеру?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Вы ребята, молодцы. А как вы думаете, а хорошо уметь считать? А для чего это нужно? </w:t>
      </w:r>
    </w:p>
    <w:p w:rsidR="004462B8" w:rsidRPr="00EB575F" w:rsidRDefault="00A47D7B" w:rsidP="004462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75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</w:t>
      </w:r>
      <w:proofErr w:type="gramStart"/>
      <w:r w:rsidRPr="00EB575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 понравилось считать и отгадывать математические загадки?</w:t>
      </w:r>
      <w:r w:rsidR="004462B8" w:rsidRPr="00EB5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</w:p>
    <w:p w:rsidR="00A47D7B" w:rsidRPr="00EB575F" w:rsidRDefault="00A47D7B" w:rsidP="00446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задание понравилось больше? (ответы детей)</w:t>
      </w:r>
    </w:p>
    <w:p w:rsidR="004462B8" w:rsidRPr="00EB575F" w:rsidRDefault="00A47D7B" w:rsidP="00446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EB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мне понравилось, что вы  старались и были очень активны.</w:t>
      </w:r>
      <w:r w:rsidR="004462B8" w:rsidRPr="00EB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462B8" w:rsidRPr="00EB575F" w:rsidSect="007055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1A56"/>
    <w:multiLevelType w:val="multilevel"/>
    <w:tmpl w:val="0AD6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304"/>
    <w:rsid w:val="000245CE"/>
    <w:rsid w:val="001176E3"/>
    <w:rsid w:val="00124CB0"/>
    <w:rsid w:val="0023005C"/>
    <w:rsid w:val="002C4062"/>
    <w:rsid w:val="00336B8A"/>
    <w:rsid w:val="003C303C"/>
    <w:rsid w:val="004462B8"/>
    <w:rsid w:val="004554F5"/>
    <w:rsid w:val="00522354"/>
    <w:rsid w:val="0059710E"/>
    <w:rsid w:val="005B0399"/>
    <w:rsid w:val="00612ABA"/>
    <w:rsid w:val="00650304"/>
    <w:rsid w:val="006B510E"/>
    <w:rsid w:val="00705522"/>
    <w:rsid w:val="007276F3"/>
    <w:rsid w:val="0077511F"/>
    <w:rsid w:val="00833705"/>
    <w:rsid w:val="008E7E2D"/>
    <w:rsid w:val="009E480F"/>
    <w:rsid w:val="00A1007E"/>
    <w:rsid w:val="00A47D7B"/>
    <w:rsid w:val="00A70A56"/>
    <w:rsid w:val="00A72DDB"/>
    <w:rsid w:val="00AA2E73"/>
    <w:rsid w:val="00B2271F"/>
    <w:rsid w:val="00B232E1"/>
    <w:rsid w:val="00B61EBC"/>
    <w:rsid w:val="00B73519"/>
    <w:rsid w:val="00B9493D"/>
    <w:rsid w:val="00BB6365"/>
    <w:rsid w:val="00C11F85"/>
    <w:rsid w:val="00C9425E"/>
    <w:rsid w:val="00CE5730"/>
    <w:rsid w:val="00EA2064"/>
    <w:rsid w:val="00EA467F"/>
    <w:rsid w:val="00EB575F"/>
    <w:rsid w:val="00EE6721"/>
    <w:rsid w:val="00F86266"/>
    <w:rsid w:val="00FB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62B8"/>
    <w:pPr>
      <w:spacing w:after="0" w:line="240" w:lineRule="auto"/>
    </w:pPr>
  </w:style>
  <w:style w:type="character" w:styleId="a6">
    <w:name w:val="Strong"/>
    <w:basedOn w:val="a0"/>
    <w:uiPriority w:val="22"/>
    <w:qFormat/>
    <w:rsid w:val="00AA2E73"/>
    <w:rPr>
      <w:b/>
      <w:bCs/>
    </w:rPr>
  </w:style>
  <w:style w:type="character" w:styleId="a7">
    <w:name w:val="Emphasis"/>
    <w:basedOn w:val="a0"/>
    <w:uiPriority w:val="20"/>
    <w:qFormat/>
    <w:rsid w:val="00AA2E73"/>
    <w:rPr>
      <w:i/>
      <w:iCs/>
    </w:rPr>
  </w:style>
  <w:style w:type="paragraph" w:styleId="a8">
    <w:name w:val="Normal (Web)"/>
    <w:basedOn w:val="a"/>
    <w:uiPriority w:val="99"/>
    <w:semiHidden/>
    <w:unhideWhenUsed/>
    <w:rsid w:val="0002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62B8"/>
    <w:pPr>
      <w:spacing w:after="0" w:line="240" w:lineRule="auto"/>
    </w:pPr>
  </w:style>
  <w:style w:type="character" w:styleId="a6">
    <w:name w:val="Strong"/>
    <w:basedOn w:val="a0"/>
    <w:uiPriority w:val="22"/>
    <w:qFormat/>
    <w:rsid w:val="00AA2E73"/>
    <w:rPr>
      <w:b/>
      <w:bCs/>
    </w:rPr>
  </w:style>
  <w:style w:type="character" w:styleId="a7">
    <w:name w:val="Emphasis"/>
    <w:basedOn w:val="a0"/>
    <w:uiPriority w:val="20"/>
    <w:qFormat/>
    <w:rsid w:val="00AA2E73"/>
    <w:rPr>
      <w:i/>
      <w:iCs/>
    </w:rPr>
  </w:style>
  <w:style w:type="paragraph" w:styleId="a8">
    <w:name w:val="Normal (Web)"/>
    <w:basedOn w:val="a"/>
    <w:uiPriority w:val="99"/>
    <w:semiHidden/>
    <w:unhideWhenUsed/>
    <w:rsid w:val="0002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30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347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4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286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4052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9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4676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566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4361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87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484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Анастасия</cp:lastModifiedBy>
  <cp:revision>2</cp:revision>
  <dcterms:created xsi:type="dcterms:W3CDTF">2020-05-19T14:32:00Z</dcterms:created>
  <dcterms:modified xsi:type="dcterms:W3CDTF">2020-05-19T14:32:00Z</dcterms:modified>
</cp:coreProperties>
</file>