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28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  <w:bookmarkStart w:id="0" w:name="_GoBack"/>
      <w:r w:rsidRPr="00942728">
        <w:rPr>
          <w:rStyle w:val="c0"/>
          <w:b/>
          <w:sz w:val="28"/>
          <w:szCs w:val="28"/>
        </w:rPr>
        <w:t>Консультация для родителей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  <w:r w:rsidRPr="00942728">
        <w:rPr>
          <w:rStyle w:val="c0"/>
          <w:b/>
          <w:sz w:val="28"/>
          <w:szCs w:val="28"/>
        </w:rPr>
        <w:t>«Как рассказать ребенку про Деда Мороза».</w:t>
      </w:r>
    </w:p>
    <w:bookmarkEnd w:id="0"/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942728">
        <w:rPr>
          <w:rStyle w:val="c0"/>
          <w:sz w:val="28"/>
          <w:szCs w:val="28"/>
        </w:rPr>
        <w:t>Начинать рассказ о добром волшебнике надо в тихой, спокойной обстановке. Говорить взрослый должен тоже таинственно, завораживающим голосом. Итак, сели удобно и начинаем рассказ.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Ты хочешь узнать кто такой Дед Мороз?  Дед Мороз – это добрый волшебник.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А знаешь,</w:t>
      </w:r>
      <w:r w:rsidR="009B5FC1" w:rsidRPr="00942728">
        <w:rPr>
          <w:rStyle w:val="c0"/>
          <w:sz w:val="28"/>
          <w:szCs w:val="28"/>
        </w:rPr>
        <w:t xml:space="preserve"> где живёт Д</w:t>
      </w:r>
      <w:r w:rsidRPr="00942728">
        <w:rPr>
          <w:rStyle w:val="c0"/>
          <w:sz w:val="28"/>
          <w:szCs w:val="28"/>
        </w:rPr>
        <w:t xml:space="preserve">ед Мороз? Дед Мороз живёт в городе Великий Устюг во дворце из дерева и стекла. </w:t>
      </w:r>
      <w:r w:rsidR="00082A51" w:rsidRPr="00942728">
        <w:rPr>
          <w:rStyle w:val="c0"/>
          <w:sz w:val="28"/>
          <w:szCs w:val="28"/>
        </w:rPr>
        <w:t xml:space="preserve">Очень красивый и величественный. </w:t>
      </w:r>
      <w:r w:rsidRPr="00942728">
        <w:rPr>
          <w:rStyle w:val="c0"/>
          <w:sz w:val="28"/>
          <w:szCs w:val="28"/>
        </w:rPr>
        <w:t>Вместе с ним живёт внучка Снегурочка и его помощники.</w:t>
      </w:r>
      <w:r w:rsidR="009B5FC1" w:rsidRPr="00942728">
        <w:rPr>
          <w:rStyle w:val="c0"/>
          <w:sz w:val="28"/>
          <w:szCs w:val="28"/>
        </w:rPr>
        <w:t xml:space="preserve"> Помощников у него много: это лесные жители и Снеговик.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У деда Мороза есть родственники – е</w:t>
      </w:r>
      <w:r w:rsidR="009B5FC1" w:rsidRPr="00942728">
        <w:rPr>
          <w:rStyle w:val="c0"/>
          <w:sz w:val="28"/>
          <w:szCs w:val="28"/>
        </w:rPr>
        <w:t xml:space="preserve">го братья. Санта Клаус живёт в </w:t>
      </w:r>
      <w:r w:rsidRPr="00942728">
        <w:rPr>
          <w:rStyle w:val="c0"/>
          <w:sz w:val="28"/>
          <w:szCs w:val="28"/>
        </w:rPr>
        <w:t xml:space="preserve">Америке. Пэр </w:t>
      </w:r>
      <w:proofErr w:type="spellStart"/>
      <w:r w:rsidRPr="00942728">
        <w:rPr>
          <w:rStyle w:val="c0"/>
          <w:sz w:val="28"/>
          <w:szCs w:val="28"/>
        </w:rPr>
        <w:t>Ноэль</w:t>
      </w:r>
      <w:proofErr w:type="spellEnd"/>
      <w:r w:rsidRPr="00942728">
        <w:rPr>
          <w:rStyle w:val="c0"/>
          <w:sz w:val="28"/>
          <w:szCs w:val="28"/>
        </w:rPr>
        <w:t xml:space="preserve"> – во Франции, а </w:t>
      </w:r>
      <w:proofErr w:type="spellStart"/>
      <w:r w:rsidRPr="00942728">
        <w:rPr>
          <w:rStyle w:val="c0"/>
          <w:sz w:val="28"/>
          <w:szCs w:val="28"/>
        </w:rPr>
        <w:t>Йелопукки</w:t>
      </w:r>
      <w:proofErr w:type="spellEnd"/>
      <w:r w:rsidRPr="00942728">
        <w:rPr>
          <w:rStyle w:val="c0"/>
          <w:sz w:val="28"/>
          <w:szCs w:val="28"/>
        </w:rPr>
        <w:t xml:space="preserve"> – в Финляндии. Есть и другие братья. Каждый выполняет в своей стране одну и ту же работу – приносит хорошим детям на Новый год подарки и следит, чтобы зима была правильная.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А ещё есть госпожа-Метелица. Её еще часто называют Бабушкой-метелицей. Это старушка, у которой есть волшебная перина, т.е. такое пуховое одеяло. Если его взбивать, то летят пушинки, которые превращаются в снег. Говорят, Метелица помогает Деду Морозу в его делах.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 xml:space="preserve">   Ещё у деда Мороза есть помощница Вьюга (повелительница сильных вьюг) и феи Снежинок – начальницы над снежинками. (Такое изложение необходимо, если ребёнок начинает путаться в сказках). 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Дед Мороз имеет волшебный посох. К чему он ни прикоснётся этим посохом – всё замерзает. А если Дед Мороз подует на реку - она покроется льдом. Если Дед Мороз махнёт рукавом или тряхнёт варежкой, то пойдёт снег. Дед Мороз следит, чтобы зима была правильная – снежная и морозная. Иногда Дед Мороз устаёт и засыпает, и тогда зима запаздывает – долго нет снега.</w:t>
      </w:r>
      <w:r w:rsidR="007A6A3C" w:rsidRPr="00942728">
        <w:rPr>
          <w:rStyle w:val="c0"/>
          <w:sz w:val="28"/>
          <w:szCs w:val="28"/>
        </w:rPr>
        <w:t xml:space="preserve"> </w:t>
      </w:r>
      <w:r w:rsidR="00812084" w:rsidRPr="00942728">
        <w:rPr>
          <w:rStyle w:val="c0"/>
          <w:sz w:val="28"/>
          <w:szCs w:val="28"/>
        </w:rPr>
        <w:t xml:space="preserve">А снег нужен не только матушке-природе, но и ребятам. Дети любят </w:t>
      </w:r>
      <w:r w:rsidR="00812084" w:rsidRPr="00942728">
        <w:rPr>
          <w:rStyle w:val="c0"/>
          <w:sz w:val="28"/>
          <w:szCs w:val="28"/>
        </w:rPr>
        <w:lastRenderedPageBreak/>
        <w:t>играть со снегом,</w:t>
      </w:r>
      <w:r w:rsidR="007A6A3C" w:rsidRPr="00942728">
        <w:rPr>
          <w:rStyle w:val="c0"/>
          <w:sz w:val="28"/>
          <w:szCs w:val="28"/>
        </w:rPr>
        <w:t xml:space="preserve"> лепить разных животных, снеговиков, кататься с горы. Дети ждут с нетерпением  забавных игр зимой!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 xml:space="preserve">   Как </w:t>
      </w:r>
      <w:r w:rsidR="007A6A3C" w:rsidRPr="00942728">
        <w:rPr>
          <w:rStyle w:val="c0"/>
          <w:sz w:val="28"/>
          <w:szCs w:val="28"/>
        </w:rPr>
        <w:t>ты думаешь, почему Дед Мороз знае</w:t>
      </w:r>
      <w:r w:rsidRPr="00942728">
        <w:rPr>
          <w:rStyle w:val="c0"/>
          <w:sz w:val="28"/>
          <w:szCs w:val="28"/>
        </w:rPr>
        <w:t>т, что и кому нужно подарить? Дед Морозу можно написать письмо. Взрослые дети пишут сами, а за малышей пишут их родители, что детки хотят получить в подарок на Новый год. Письмо можно отправить по почте или через компьютер. А можно положить на окно на ночь, и ночью помощники Деда Мороза возьмут его и отнесут к нему во дворец. Прочитав все письма, дед Мороз открывает свою волшебную книгу, в которой написано, как себя вели мальчик</w:t>
      </w:r>
      <w:r w:rsidR="009A4A7F" w:rsidRPr="00942728">
        <w:rPr>
          <w:rStyle w:val="c0"/>
          <w:sz w:val="28"/>
          <w:szCs w:val="28"/>
        </w:rPr>
        <w:t>и и девочки. Вот посмотрит Дед М</w:t>
      </w:r>
      <w:r w:rsidRPr="00942728">
        <w:rPr>
          <w:rStyle w:val="c0"/>
          <w:sz w:val="28"/>
          <w:szCs w:val="28"/>
        </w:rPr>
        <w:t>ороз, как ты себя вёл - был ли ты хорошим ребенком? Слушался л</w:t>
      </w:r>
      <w:r w:rsidR="007A6A3C" w:rsidRPr="00942728">
        <w:rPr>
          <w:rStyle w:val="c0"/>
          <w:sz w:val="28"/>
          <w:szCs w:val="28"/>
        </w:rPr>
        <w:t xml:space="preserve">и папу и маму? </w:t>
      </w:r>
      <w:r w:rsidRPr="00942728">
        <w:rPr>
          <w:rStyle w:val="c0"/>
          <w:sz w:val="28"/>
          <w:szCs w:val="28"/>
        </w:rPr>
        <w:t xml:space="preserve">Не обижал ли бабушку? </w:t>
      </w:r>
      <w:r w:rsidR="007A6A3C" w:rsidRPr="00942728">
        <w:rPr>
          <w:rStyle w:val="c0"/>
          <w:sz w:val="28"/>
          <w:szCs w:val="28"/>
        </w:rPr>
        <w:t xml:space="preserve">Ребят? </w:t>
      </w:r>
      <w:r w:rsidRPr="00942728">
        <w:rPr>
          <w:rStyle w:val="c0"/>
          <w:sz w:val="28"/>
          <w:szCs w:val="28"/>
        </w:rPr>
        <w:t>И если в книге написано, что ты был хорошим, только иногда шалил и не слушался, то Дед Мороз надевает свою шубу, шапку, рукавицы и идёт на фабрику игрушек.</w:t>
      </w:r>
    </w:p>
    <w:p w:rsidR="000552DE" w:rsidRPr="00942728" w:rsidRDefault="007A6A3C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Там он говорит</w:t>
      </w:r>
      <w:r w:rsidR="000552DE" w:rsidRPr="00942728">
        <w:rPr>
          <w:rStyle w:val="c0"/>
          <w:sz w:val="28"/>
          <w:szCs w:val="28"/>
        </w:rPr>
        <w:t xml:space="preserve"> своим помощникам, какой подарок для тебя сделать. На фабрике игрушек Деда Мороза маленькие гномики и лесные сказочные звери делают подарки для детей. Некоторые вещи, которые нельзя сделать на фабрике Деда Мороза, дед Мороз берёт в магазинах. Поэтому в некоторых магазинах есть такие же игрушки, как и те, что дарит Дед Мороз.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Если ты не написал письмо Деду Морозу, то он все равно принесёт тебе подарок, потому что он волшебник и знает, что любят получать в подарок дети.</w:t>
      </w:r>
    </w:p>
    <w:p w:rsidR="000552DE" w:rsidRPr="00942728" w:rsidRDefault="007A6A3C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Ты знаешь, н</w:t>
      </w:r>
      <w:r w:rsidR="000552DE" w:rsidRPr="00942728">
        <w:rPr>
          <w:rStyle w:val="c0"/>
          <w:sz w:val="28"/>
          <w:szCs w:val="28"/>
        </w:rPr>
        <w:t>а чём путешествует Де</w:t>
      </w:r>
      <w:r w:rsidRPr="00942728">
        <w:rPr>
          <w:rStyle w:val="c0"/>
          <w:sz w:val="28"/>
          <w:szCs w:val="28"/>
        </w:rPr>
        <w:t>д Мороз? В Новогоднюю ночь Дед М</w:t>
      </w:r>
      <w:r w:rsidR="000552DE" w:rsidRPr="00942728">
        <w:rPr>
          <w:rStyle w:val="c0"/>
          <w:sz w:val="28"/>
          <w:szCs w:val="28"/>
        </w:rPr>
        <w:t>ороз кладёт в свой волшебный мешок подарки и едет по всем городам, чтобы оставить подарки под ёлочкой детям. Он может поехать на санях, запряжённых оленями или лошадьми, а также на снегоходе или даже на машине. Всё зависит от города, куда едет Дед Мороз, и от того, какая в этом году зима.</w:t>
      </w:r>
    </w:p>
    <w:p w:rsidR="000552DE" w:rsidRPr="00942728" w:rsidRDefault="007A6A3C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 xml:space="preserve">   А можем </w:t>
      </w:r>
      <w:r w:rsidR="000552DE" w:rsidRPr="00942728">
        <w:rPr>
          <w:rStyle w:val="c0"/>
          <w:sz w:val="28"/>
          <w:szCs w:val="28"/>
        </w:rPr>
        <w:t>мы сделать подаро</w:t>
      </w:r>
      <w:r w:rsidRPr="00942728">
        <w:rPr>
          <w:rStyle w:val="c0"/>
          <w:sz w:val="28"/>
          <w:szCs w:val="28"/>
        </w:rPr>
        <w:t>к Деду Морозу? Да, можем. Деду М</w:t>
      </w:r>
      <w:r w:rsidR="000552DE" w:rsidRPr="00942728">
        <w:rPr>
          <w:rStyle w:val="c0"/>
          <w:sz w:val="28"/>
          <w:szCs w:val="28"/>
        </w:rPr>
        <w:t xml:space="preserve">орозу нравятся рисунки о зиме, различные поделки, сделанные своими руками. </w:t>
      </w:r>
      <w:r w:rsidR="000552DE" w:rsidRPr="00942728">
        <w:rPr>
          <w:rStyle w:val="c0"/>
          <w:sz w:val="28"/>
          <w:szCs w:val="28"/>
        </w:rPr>
        <w:lastRenderedPageBreak/>
        <w:t xml:space="preserve">Также в новогоднюю ночь мы можем поставить для него рядом с ёлкой на стол кружку молока и печенье. Дед Мороз очень устаёт в пути, поэтому ему важно подкрепиться – попить молока и съесть печенье, которое он так любит. </w:t>
      </w:r>
    </w:p>
    <w:p w:rsidR="000552DE" w:rsidRPr="00942728" w:rsidRDefault="007A6A3C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Как ты думаешь, прин</w:t>
      </w:r>
      <w:r w:rsidR="00781E31" w:rsidRPr="00942728">
        <w:rPr>
          <w:rStyle w:val="c0"/>
          <w:sz w:val="28"/>
          <w:szCs w:val="28"/>
        </w:rPr>
        <w:t>осит ли Д</w:t>
      </w:r>
      <w:r w:rsidR="000552DE" w:rsidRPr="00942728">
        <w:rPr>
          <w:rStyle w:val="c0"/>
          <w:sz w:val="28"/>
          <w:szCs w:val="28"/>
        </w:rPr>
        <w:t xml:space="preserve">ед Мороз подарки взрослым? </w:t>
      </w:r>
      <w:r w:rsidRPr="00942728">
        <w:rPr>
          <w:rStyle w:val="c0"/>
          <w:sz w:val="28"/>
          <w:szCs w:val="28"/>
        </w:rPr>
        <w:t xml:space="preserve">Да. Он не забывает и про взрослых, и про пожилых людей. </w:t>
      </w:r>
      <w:r w:rsidR="00781E31" w:rsidRPr="00942728">
        <w:rPr>
          <w:rStyle w:val="c0"/>
          <w:sz w:val="28"/>
          <w:szCs w:val="28"/>
        </w:rPr>
        <w:t>Он всех одаривает подарками. Особенно любит он детей</w:t>
      </w:r>
      <w:r w:rsidR="000552DE" w:rsidRPr="00942728">
        <w:rPr>
          <w:rStyle w:val="c0"/>
          <w:sz w:val="28"/>
          <w:szCs w:val="28"/>
        </w:rPr>
        <w:t>.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Почему Дед Мороз не всегда дар</w:t>
      </w:r>
      <w:r w:rsidR="007533B4" w:rsidRPr="00942728">
        <w:rPr>
          <w:rStyle w:val="c0"/>
          <w:sz w:val="28"/>
          <w:szCs w:val="28"/>
        </w:rPr>
        <w:t>ит то, что у него просили? Дед М</w:t>
      </w:r>
      <w:r w:rsidRPr="00942728">
        <w:rPr>
          <w:rStyle w:val="c0"/>
          <w:sz w:val="28"/>
          <w:szCs w:val="28"/>
        </w:rPr>
        <w:t>ороз, во-первых, смотрит, сколько было у тебя хороших поступков и заслуживаешь ли ты все те подарки, которые ты просил у него. Во-вторых, даже если ты попросишь, Дед Мороз не подарит тебе опасную вещь, например, настоящий танк или динозавра. Некоторые вещи он не может подарить – например, он не может подарить тебе слона, так как у тебя слону будет нег</w:t>
      </w:r>
      <w:r w:rsidR="007533B4" w:rsidRPr="00942728">
        <w:rPr>
          <w:rStyle w:val="c0"/>
          <w:sz w:val="28"/>
          <w:szCs w:val="28"/>
        </w:rPr>
        <w:t>де жить. Есть подарки, которые Д</w:t>
      </w:r>
      <w:r w:rsidRPr="00942728">
        <w:rPr>
          <w:rStyle w:val="c0"/>
          <w:sz w:val="28"/>
          <w:szCs w:val="28"/>
        </w:rPr>
        <w:t>ед Мороз может подарить, то</w:t>
      </w:r>
      <w:r w:rsidR="007533B4" w:rsidRPr="00942728">
        <w:rPr>
          <w:rStyle w:val="c0"/>
          <w:sz w:val="28"/>
          <w:szCs w:val="28"/>
        </w:rPr>
        <w:t xml:space="preserve">лько спросив разрешения у </w:t>
      </w:r>
      <w:r w:rsidRPr="00942728">
        <w:rPr>
          <w:rStyle w:val="c0"/>
          <w:sz w:val="28"/>
          <w:szCs w:val="28"/>
        </w:rPr>
        <w:t>папы и мамы. Если мама и папа не разрешают держать дома собаку, то, как бы ты ни просил, Дед мороз тебе её не подарит.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Ещё Дед Мороз не дарит некоторые вещи, которые тебе ещё рано иметь, потому что ты ребёнок, например, он не подарит настоящую машину. А ещё учти, что Дед Мороз не может подарить всё-всё-всё, что ты захочешь, ведь кроме тебя он должен делать подарки и другим детям.</w:t>
      </w:r>
    </w:p>
    <w:p w:rsidR="00EF50B0" w:rsidRPr="00942728" w:rsidRDefault="007533B4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942728">
        <w:rPr>
          <w:rStyle w:val="c0"/>
          <w:sz w:val="28"/>
          <w:szCs w:val="28"/>
        </w:rPr>
        <w:t>Дед Мороз всегда приезжает к детям на</w:t>
      </w:r>
      <w:r w:rsidR="00CD3D7B" w:rsidRPr="00942728">
        <w:rPr>
          <w:rStyle w:val="c0"/>
          <w:sz w:val="28"/>
          <w:szCs w:val="28"/>
        </w:rPr>
        <w:t xml:space="preserve"> Н</w:t>
      </w:r>
      <w:r w:rsidRPr="00942728">
        <w:rPr>
          <w:rStyle w:val="c0"/>
          <w:sz w:val="28"/>
          <w:szCs w:val="28"/>
        </w:rPr>
        <w:t>овогодни</w:t>
      </w:r>
      <w:r w:rsidR="00CD3D7B" w:rsidRPr="00942728">
        <w:rPr>
          <w:rStyle w:val="c0"/>
          <w:sz w:val="28"/>
          <w:szCs w:val="28"/>
        </w:rPr>
        <w:t>й праздник. И</w:t>
      </w:r>
      <w:r w:rsidRPr="00942728">
        <w:rPr>
          <w:rStyle w:val="c0"/>
          <w:sz w:val="28"/>
          <w:szCs w:val="28"/>
        </w:rPr>
        <w:t xml:space="preserve"> у него</w:t>
      </w:r>
      <w:r w:rsidR="00CD3D7B" w:rsidRPr="00942728">
        <w:rPr>
          <w:rStyle w:val="c0"/>
          <w:sz w:val="28"/>
          <w:szCs w:val="28"/>
        </w:rPr>
        <w:t>, в связи с этим,</w:t>
      </w:r>
      <w:r w:rsidRPr="00942728">
        <w:rPr>
          <w:rStyle w:val="c0"/>
          <w:sz w:val="28"/>
          <w:szCs w:val="28"/>
        </w:rPr>
        <w:t xml:space="preserve"> очень много дел</w:t>
      </w:r>
      <w:r w:rsidR="00CD3D7B" w:rsidRPr="00942728">
        <w:rPr>
          <w:rStyle w:val="c0"/>
          <w:sz w:val="28"/>
          <w:szCs w:val="28"/>
        </w:rPr>
        <w:t xml:space="preserve">: </w:t>
      </w:r>
      <w:r w:rsidR="000552DE" w:rsidRPr="00942728">
        <w:rPr>
          <w:rStyle w:val="c0"/>
          <w:sz w:val="28"/>
          <w:szCs w:val="28"/>
        </w:rPr>
        <w:t xml:space="preserve">надо успеть приготовить подарки, проверить свои волшебные </w:t>
      </w:r>
      <w:proofErr w:type="spellStart"/>
      <w:r w:rsidR="000552DE" w:rsidRPr="00942728">
        <w:rPr>
          <w:rStyle w:val="c0"/>
          <w:sz w:val="28"/>
          <w:szCs w:val="28"/>
        </w:rPr>
        <w:t>сани-везделёт</w:t>
      </w:r>
      <w:proofErr w:type="spellEnd"/>
      <w:r w:rsidR="000552DE" w:rsidRPr="00942728">
        <w:rPr>
          <w:rStyle w:val="c0"/>
          <w:sz w:val="28"/>
          <w:szCs w:val="28"/>
        </w:rPr>
        <w:t xml:space="preserve">, </w:t>
      </w:r>
      <w:r w:rsidR="00CD3D7B" w:rsidRPr="00942728">
        <w:rPr>
          <w:rStyle w:val="c0"/>
          <w:sz w:val="28"/>
          <w:szCs w:val="28"/>
        </w:rPr>
        <w:t>отвез</w:t>
      </w:r>
      <w:r w:rsidR="000552DE" w:rsidRPr="00942728">
        <w:rPr>
          <w:rStyle w:val="c0"/>
          <w:sz w:val="28"/>
          <w:szCs w:val="28"/>
        </w:rPr>
        <w:t>ти подарки детям</w:t>
      </w:r>
      <w:r w:rsidR="00EF50B0" w:rsidRPr="00942728">
        <w:rPr>
          <w:rStyle w:val="c0"/>
          <w:sz w:val="28"/>
          <w:szCs w:val="28"/>
        </w:rPr>
        <w:t xml:space="preserve">. </w:t>
      </w:r>
      <w:r w:rsidR="00CD3D7B" w:rsidRPr="00942728">
        <w:rPr>
          <w:rStyle w:val="c0"/>
          <w:sz w:val="28"/>
          <w:szCs w:val="28"/>
        </w:rPr>
        <w:t>Но он знает, что ребята учат много стихов, песен, танцев, для того, чтобы порадовать его</w:t>
      </w:r>
      <w:r w:rsidR="00EF50B0" w:rsidRPr="00942728">
        <w:rPr>
          <w:rStyle w:val="c0"/>
          <w:sz w:val="28"/>
          <w:szCs w:val="28"/>
        </w:rPr>
        <w:t>.</w:t>
      </w:r>
      <w:r w:rsidR="00CD3D7B" w:rsidRPr="00942728">
        <w:rPr>
          <w:rStyle w:val="c0"/>
          <w:sz w:val="28"/>
          <w:szCs w:val="28"/>
        </w:rPr>
        <w:t xml:space="preserve"> </w:t>
      </w:r>
    </w:p>
    <w:p w:rsidR="000552DE" w:rsidRPr="00942728" w:rsidRDefault="00CD3D7B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Дед Мороз любит играть в разные игры</w:t>
      </w:r>
      <w:r w:rsidR="00EF50B0" w:rsidRPr="00942728">
        <w:rPr>
          <w:rStyle w:val="c0"/>
          <w:sz w:val="28"/>
          <w:szCs w:val="28"/>
        </w:rPr>
        <w:t xml:space="preserve"> на празднике, любит шутить</w:t>
      </w:r>
      <w:r w:rsidR="000552DE" w:rsidRPr="00942728">
        <w:rPr>
          <w:rStyle w:val="c0"/>
          <w:sz w:val="28"/>
          <w:szCs w:val="28"/>
        </w:rPr>
        <w:t>.</w:t>
      </w:r>
      <w:r w:rsidR="00EF50B0" w:rsidRPr="00942728">
        <w:rPr>
          <w:rStyle w:val="c0"/>
          <w:sz w:val="28"/>
          <w:szCs w:val="28"/>
        </w:rPr>
        <w:t xml:space="preserve"> Дети любят такого веселого, доброго волшебника!</w:t>
      </w:r>
    </w:p>
    <w:p w:rsidR="000552DE" w:rsidRPr="00942728" w:rsidRDefault="000552DE" w:rsidP="00942728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728">
        <w:rPr>
          <w:rStyle w:val="c0"/>
          <w:sz w:val="28"/>
          <w:szCs w:val="28"/>
        </w:rPr>
        <w:t>   </w:t>
      </w:r>
    </w:p>
    <w:p w:rsidR="00085F3E" w:rsidRPr="00942728" w:rsidRDefault="00085F3E" w:rsidP="00942728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85F3E" w:rsidRPr="00942728" w:rsidSect="0044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7D7"/>
    <w:rsid w:val="000552DE"/>
    <w:rsid w:val="00082A51"/>
    <w:rsid w:val="000847D7"/>
    <w:rsid w:val="00085F3E"/>
    <w:rsid w:val="00351AFD"/>
    <w:rsid w:val="00442E00"/>
    <w:rsid w:val="007533B4"/>
    <w:rsid w:val="00781E31"/>
    <w:rsid w:val="007A6A3C"/>
    <w:rsid w:val="007E70E8"/>
    <w:rsid w:val="00812084"/>
    <w:rsid w:val="00942728"/>
    <w:rsid w:val="009A4A7F"/>
    <w:rsid w:val="009B5FC1"/>
    <w:rsid w:val="00CD3D7B"/>
    <w:rsid w:val="00E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5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5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5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5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 Igor</dc:creator>
  <cp:lastModifiedBy>Анастасия</cp:lastModifiedBy>
  <cp:revision>2</cp:revision>
  <dcterms:created xsi:type="dcterms:W3CDTF">2020-12-17T15:30:00Z</dcterms:created>
  <dcterms:modified xsi:type="dcterms:W3CDTF">2020-12-17T15:30:00Z</dcterms:modified>
</cp:coreProperties>
</file>