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22" w:rsidRPr="005553EF" w:rsidRDefault="00FA4622" w:rsidP="00FA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НОД</w:t>
      </w:r>
      <w:r w:rsidRPr="00555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spellStart"/>
      <w:r w:rsidRPr="00555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Наурыз</w:t>
      </w:r>
      <w:proofErr w:type="spellEnd"/>
      <w:r w:rsidRPr="00555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праздник весны" </w:t>
      </w:r>
    </w:p>
    <w:p w:rsidR="00FA4622" w:rsidRPr="005553EF" w:rsidRDefault="00FA4622" w:rsidP="00FA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22" w:rsidRDefault="00FA4622" w:rsidP="00FA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 национальным казахским </w:t>
      </w:r>
      <w:r w:rsidR="00CC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 «</w:t>
      </w:r>
      <w:proofErr w:type="spellStart"/>
      <w:r w:rsidR="00CC5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CC508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A4622" w:rsidRPr="002556F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объяснить детям значение весеннего праздника «</w:t>
      </w:r>
      <w:proofErr w:type="spellStart"/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мейрамы</w:t>
      </w:r>
      <w:proofErr w:type="spellEnd"/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воспитан</w:t>
      </w:r>
      <w:r w:rsidR="00CC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нравственных качеств, привитию</w:t>
      </w:r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</w:t>
      </w:r>
      <w:r w:rsidR="00AE6F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триотических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познакомить с</w:t>
      </w:r>
      <w:r w:rsidR="002D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традициями </w:t>
      </w:r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обычаям</w:t>
      </w:r>
      <w:r w:rsidR="002D08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казахского 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087A" w:rsidRDefault="00FA4622" w:rsidP="00FA4622">
      <w:pPr>
        <w:pStyle w:val="a3"/>
      </w:pPr>
      <w:r w:rsidRPr="005553EF">
        <w:t>.</w:t>
      </w:r>
      <w:r w:rsidRPr="005553EF">
        <w:br/>
      </w:r>
      <w:r w:rsidRPr="005553EF">
        <w:rPr>
          <w:b/>
          <w:bCs/>
        </w:rPr>
        <w:t>Предварительная работа:</w:t>
      </w:r>
      <w:r w:rsidRPr="005553EF">
        <w:br/>
        <w:t>Чте</w:t>
      </w:r>
      <w:r>
        <w:t xml:space="preserve">ние литературы, </w:t>
      </w:r>
      <w:r w:rsidRPr="005553EF">
        <w:t>подготовка выставки деревянной казахской посуд</w:t>
      </w:r>
      <w:r w:rsidR="002D087A">
        <w:t>ы, оформление юрты, национальной одежды</w:t>
      </w:r>
      <w:r w:rsidRPr="005553EF">
        <w:t xml:space="preserve"> (жилеты).</w:t>
      </w:r>
      <w:r w:rsidRPr="005553EF">
        <w:br/>
      </w:r>
      <w:r w:rsidRPr="005553EF">
        <w:br/>
      </w:r>
      <w:r w:rsidRPr="005553EF">
        <w:rPr>
          <w:b/>
          <w:bCs/>
        </w:rPr>
        <w:t>Материал:</w:t>
      </w:r>
      <w:r w:rsidRPr="005553EF">
        <w:t xml:space="preserve"> национальные жилетки, </w:t>
      </w:r>
      <w:proofErr w:type="spellStart"/>
      <w:r w:rsidRPr="005553EF">
        <w:t>баурсаки</w:t>
      </w:r>
      <w:proofErr w:type="spellEnd"/>
      <w:r w:rsidR="002D087A">
        <w:t>, инвентарь (деревянная посуда)</w:t>
      </w:r>
    </w:p>
    <w:p w:rsidR="009B404E" w:rsidRDefault="009B404E" w:rsidP="00FA4622">
      <w:pPr>
        <w:pStyle w:val="a3"/>
      </w:pPr>
      <w:r>
        <w:rPr>
          <w:b/>
          <w:bCs/>
        </w:rPr>
        <w:t>Логика образовательной деятельности:</w:t>
      </w:r>
    </w:p>
    <w:p w:rsidR="00FA4622" w:rsidRPr="009B404E" w:rsidRDefault="00FA4622" w:rsidP="00FA4622">
      <w:pPr>
        <w:pStyle w:val="a3"/>
        <w:rPr>
          <w:b/>
          <w:bCs/>
        </w:rPr>
      </w:pPr>
      <w:r>
        <w:t>П</w:t>
      </w:r>
      <w:r w:rsidRPr="000F59BC">
        <w:t>од</w:t>
      </w:r>
      <w:r w:rsidR="002D087A">
        <w:t xml:space="preserve"> фонограмму песни (Розы </w:t>
      </w:r>
      <w:proofErr w:type="spellStart"/>
      <w:r w:rsidR="002D087A">
        <w:t>Рымбаевой</w:t>
      </w:r>
      <w:proofErr w:type="spellEnd"/>
      <w:r w:rsidRPr="000F59BC">
        <w:t xml:space="preserve">) дети входят в зал, выстраиваются в форме солнца. 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Она велика от Алтая до Каспия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широка как народа душа, 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 Европа, она и Азия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волны Урала, и всплеск Иртыша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</w:t>
      </w:r>
      <w:proofErr w:type="gramEnd"/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вздымайся в созвездье Республик, 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Мужай год от года и день ото дня. 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степи и в Шымкенте, 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Аральске, в </w:t>
      </w:r>
      <w:proofErr w:type="spellStart"/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Жамбуле</w:t>
      </w:r>
      <w:proofErr w:type="spellEnd"/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Рабочей, заслуженной славой земля. </w:t>
      </w:r>
    </w:p>
    <w:p w:rsidR="00FA4622" w:rsidRPr="000F59BC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наш Казахстан! Наше счастье и солнце</w:t>
      </w:r>
    </w:p>
    <w:p w:rsidR="00FA4622" w:rsidRPr="000F59BC" w:rsidRDefault="007F79A4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славим и славим</w:t>
      </w:r>
      <w:r w:rsidR="00FA4622" w:rsidRPr="000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без конца! </w:t>
      </w:r>
    </w:p>
    <w:p w:rsidR="00FA4622" w:rsidRPr="002D087A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1-ый ребенок: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Ветерок поет над степью, </w:t>
      </w:r>
    </w:p>
    <w:p w:rsidR="00FA4622" w:rsidRPr="00C05922" w:rsidRDefault="00ED36A4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сказочный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FA4622"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Все:</w:t>
      </w: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proofErr w:type="gramEnd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к нам спешат на </w:t>
      </w:r>
      <w:proofErr w:type="spell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A4622" w:rsidRPr="002D087A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2-ой ребенок: 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Приезжайте, приходите, 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</w:t>
      </w:r>
      <w:proofErr w:type="spell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</w:t>
      </w:r>
      <w:proofErr w:type="spellEnd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и </w:t>
      </w:r>
      <w:proofErr w:type="spell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</w:t>
      </w:r>
      <w:proofErr w:type="spellEnd"/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таланты проявите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шумный праздник </w:t>
      </w:r>
      <w:proofErr w:type="spell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2D08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622" w:rsidRPr="002D087A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3-ий ребенок: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вас той </w:t>
      </w:r>
      <w:proofErr w:type="gram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необычайный</w:t>
      </w:r>
      <w:proofErr w:type="gramEnd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Наурыздык</w:t>
      </w:r>
      <w:proofErr w:type="spellEnd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шубат</w:t>
      </w:r>
      <w:proofErr w:type="spellEnd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кумыс. 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вас </w:t>
      </w:r>
      <w:proofErr w:type="spell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баурсаки</w:t>
      </w:r>
      <w:proofErr w:type="spellEnd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чаем</w:t>
      </w:r>
    </w:p>
    <w:p w:rsidR="002D087A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славный праздник Наурыз</w:t>
      </w:r>
    </w:p>
    <w:p w:rsidR="00FA4622" w:rsidRPr="002D087A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4-ый ребенок: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цветов так много разных, 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тюльпаны, вот нарцисс, 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наш любимый праздник, </w:t>
      </w:r>
    </w:p>
    <w:p w:rsidR="00FA4622" w:rsidRPr="00C059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праздник </w:t>
      </w:r>
      <w:proofErr w:type="spellStart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C0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A4622" w:rsidRPr="0005301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песня</w:t>
      </w:r>
      <w:r w:rsidR="00E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Наурыз</w:t>
      </w:r>
      <w:proofErr w:type="spellEnd"/>
      <w:r w:rsidR="00E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</w:p>
    <w:p w:rsidR="00FA4622" w:rsidRPr="00F66588" w:rsidRDefault="00FA4622" w:rsidP="00FA4622">
      <w:pPr>
        <w:pStyle w:val="a3"/>
      </w:pPr>
      <w:r w:rsidRPr="002D087A">
        <w:rPr>
          <w:b/>
        </w:rPr>
        <w:t>Ведущая:</w:t>
      </w:r>
      <w:r w:rsidRPr="00C93655">
        <w:t xml:space="preserve"> </w:t>
      </w:r>
      <w:proofErr w:type="spellStart"/>
      <w:r w:rsidRPr="00C93655">
        <w:t>Наурыз</w:t>
      </w:r>
      <w:proofErr w:type="spellEnd"/>
      <w:r w:rsidRPr="00C93655">
        <w:t xml:space="preserve"> – любимый праздник казахского народа</w:t>
      </w:r>
      <w:r>
        <w:t xml:space="preserve">. </w:t>
      </w:r>
      <w:r w:rsidRPr="00F66588">
        <w:t>В этот тёплый, весенний праз</w:t>
      </w:r>
      <w:r w:rsidR="00ED36A4">
        <w:t xml:space="preserve">дник </w:t>
      </w:r>
      <w:proofErr w:type="spellStart"/>
      <w:r w:rsidR="00ED36A4">
        <w:t>Наурыз</w:t>
      </w:r>
      <w:proofErr w:type="spellEnd"/>
      <w:r w:rsidR="00ED36A4">
        <w:t xml:space="preserve"> прекращались войны.</w:t>
      </w:r>
      <w:r w:rsidRPr="00F66588">
        <w:t xml:space="preserve"> Те, кто когда-то поссорились, опять становились друзьями. 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ходят друг к другу в гости, угощают традиционным </w:t>
      </w:r>
      <w:proofErr w:type="spellStart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коже и разными вкусными блюдами</w:t>
      </w:r>
      <w:proofErr w:type="gramStart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щательностью проводят уборку жилья, окрестностей. Уборка в юрте означает очищение, избавление от старого и ненужного. Дом озаряют светом двух свечей. Вся посуда заполняется молоком, кефиром или родниковой водой. Это символ изобилия. В день </w:t>
      </w:r>
      <w:proofErr w:type="spellStart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Наурыза</w:t>
      </w:r>
      <w:proofErr w:type="spellEnd"/>
      <w:r w:rsidR="00ED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стараются быть добрыми. При встрече заключают друг друга в объятия, высказывают самые добрые пожелания, желают здоровья. И мы с Вами будем добрыми, и в знак добра давайте встанем все в огромный круг, и скажем друг другу самые лучшие пожелания</w:t>
      </w:r>
    </w:p>
    <w:p w:rsidR="00FA4622" w:rsidRPr="0005301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Упражнение-игра «Солнечный лучик любви» 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демонстрирует игрушку «солнышко» и предлагает детям встать вокруг него. 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Давайте поиграем. Представьте, что вы все – солнечные лучики. Встаньте вокруг нашего «солнышка». Потяните руки в стороны, как лучи солнца, представьте, что направляете свой «луч» кому– </w:t>
      </w:r>
      <w:proofErr w:type="spellStart"/>
      <w:proofErr w:type="gramStart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gramEnd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</w:t>
      </w:r>
      <w:proofErr w:type="spellEnd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близких и родных, скажите ему слова- пожелания. А начать можно с таких слов: «Любви лучик направляю… ».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 лучик направляю, 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здоровья я желаю! 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 лучик направляю, 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 счастья я желаю! 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здесь сегодня собрались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встретить праздник – </w:t>
      </w:r>
      <w:proofErr w:type="spellStart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A4622" w:rsidRPr="00F66588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Улыбки, игры, шутки, звонкий смех, </w:t>
      </w:r>
    </w:p>
    <w:p w:rsidR="00FA46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радуют сегодня всех. </w:t>
      </w:r>
    </w:p>
    <w:p w:rsidR="00FA4622" w:rsidRPr="00C93655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приходит весной, когда начинается обновление всего живого в окружающем мире. До наступления этого праздника люди приводят в порядок свои дома, всех кто находится в ссоре – мирятся, ибо, как утверждали старики, когда </w:t>
      </w:r>
      <w:proofErr w:type="spellStart"/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их дома все болезни, жизненные невзгоды и неудачи должны обходить их стороной. </w:t>
      </w:r>
    </w:p>
    <w:p w:rsidR="00FA46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ночь перед торжеством, в знак пожелания изобилия молока, урожая, дождя все емкости заполняют водой, молоком, зерном. (Девочки вносят три сосуда с зерном, молоком, водой). При встрече заключали друг друга в объятья, высказывали самые добры</w:t>
      </w:r>
      <w:r w:rsidR="009B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пожелания здоровья. </w:t>
      </w:r>
    </w:p>
    <w:p w:rsidR="00FA4622" w:rsidRPr="0005301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садятся, входит бабушка. </w:t>
      </w:r>
    </w:p>
    <w:p w:rsidR="00905FF9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Слемтсіздерме</w:t>
      </w:r>
      <w:proofErr w:type="spellEnd"/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>! Я услышала веселую музыку и решила зайти в гости, не проходить же мимо. Наверно вы очень дружные ребята, ес</w:t>
      </w:r>
      <w:r w:rsidR="0090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так весело празднуете </w:t>
      </w:r>
      <w:proofErr w:type="spellStart"/>
      <w:r w:rsidR="00905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905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62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5FF9" w:rsidRPr="0090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FA4622" w:rsidRPr="00C93655" w:rsidRDefault="00905FF9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наши дети очень дружные и весёлые. И поиграют в казахскую народную игру: </w:t>
      </w:r>
      <w:r w:rsidRPr="0090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0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Тимербай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FA4622" w:rsidRPr="00C9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622" w:rsidRDefault="00916F91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FA4622"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играх народа отображается образ его жизни, быта, труда и развлечений. Наибольшее количество игр связано с любимым животным. Каким? С конем. Это не случайно. Кочевой образ жизни требовал умений и навыков верховой езды. Ездить верхом приучали детей с детства. Маленького ребенка возили верхом по аулам и пастбищам, приучали самостоятельно сидеть в седле. Когда ребенку исполнялось три года, сажали на лошадь, совершая специальные обряды. В пять лет, он должен был уже без помощи взрослых, забираться в седло, а к 14-15 годам это был уже зрелый наездник. Девушки не уступали юношам и тоже были отличными наездницами. Дети с раннего возраста понимали, что конь, лошадь – это кормилец, т</w:t>
      </w:r>
      <w:r w:rsidR="00873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ранспортное средство.</w:t>
      </w:r>
    </w:p>
    <w:p w:rsidR="00873E96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Конь занимает почетное место в устном народном творчестве: в поэмах, песнях, стихах восхваляется мужество, верность, выносливость, красота коня.</w:t>
      </w:r>
    </w:p>
    <w:p w:rsidR="00FA4622" w:rsidRPr="00873E96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детьми стихотворения «Жеребенок». (Под </w:t>
      </w:r>
      <w:proofErr w:type="spellStart"/>
      <w:r w:rsidRPr="0087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аккомпонимент</w:t>
      </w:r>
      <w:proofErr w:type="spellEnd"/>
      <w:r w:rsidRPr="0087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домбры) </w:t>
      </w:r>
    </w:p>
    <w:p w:rsidR="00FA4622" w:rsidRPr="002556F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верхушки камышей – кончики ушей,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пух совиный – челка,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Губы – бархата нежней,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 округлый, шерсть блестит</w:t>
      </w:r>
      <w:proofErr w:type="gramStart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вякнув чашами копыт,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степи быстрее ветра,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Ветра легкого, летит.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откуда, конь лихой?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родился он такой?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вырос из туманов</w:t>
      </w:r>
      <w:proofErr w:type="gramStart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предутренней рекой?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 полночь он возник</w:t>
      </w:r>
      <w:proofErr w:type="gramStart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темных зарослях лесных?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ясным днем весенним</w:t>
      </w:r>
      <w:proofErr w:type="gramStart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травах и степях цветных?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Нет! В степи родной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знойным и зимой</w:t>
      </w:r>
      <w:proofErr w:type="gramStart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резвиться кобылица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Масти темно-золотой.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когда весна была</w:t>
      </w:r>
      <w:proofErr w:type="gramStart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вся степь цвела,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Молодая кобылица </w:t>
      </w:r>
      <w:r w:rsidRPr="00255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Жеребенка привела! </w:t>
      </w:r>
    </w:p>
    <w:p w:rsidR="00FA4622" w:rsidRPr="00557B35" w:rsidRDefault="00FA4622" w:rsidP="00FA4622">
      <w:pPr>
        <w:pStyle w:val="a3"/>
      </w:pPr>
      <w:r w:rsidRPr="00557B35">
        <w:t xml:space="preserve">Казахи очень любят лошадей и много забав и развлечений связано именно с верховой ездой. </w:t>
      </w:r>
    </w:p>
    <w:p w:rsidR="00FA4622" w:rsidRDefault="00873E96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</w:t>
      </w:r>
      <w:r w:rsidR="00FA4622" w:rsidRPr="00F4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 « Подними монету</w:t>
      </w:r>
      <w:r w:rsidR="00FA4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4622" w:rsidRPr="007448B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74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праздник веселья</w:t>
      </w:r>
    </w:p>
    <w:p w:rsidR="00FA4622" w:rsidRPr="007448B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4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74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праздник Весны. </w:t>
      </w:r>
    </w:p>
    <w:p w:rsidR="00FA4622" w:rsidRPr="007448B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4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74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праздник цветенье</w:t>
      </w:r>
    </w:p>
    <w:p w:rsidR="00FA4622" w:rsidRPr="007448B2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4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74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праздник любви. </w:t>
      </w:r>
    </w:p>
    <w:p w:rsidR="00FA4622" w:rsidRPr="0091584B" w:rsidRDefault="00FA4622" w:rsidP="00FA4622">
      <w:pPr>
        <w:pStyle w:val="a3"/>
      </w:pPr>
      <w:r w:rsidRPr="0091584B">
        <w:t>Брызги солнца вширь и ввысь</w:t>
      </w:r>
    </w:p>
    <w:p w:rsidR="00FA4622" w:rsidRPr="0091584B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праздник</w:t>
      </w:r>
      <w:proofErr w:type="gramStart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ором) </w:t>
      </w:r>
      <w:proofErr w:type="spellStart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622" w:rsidRPr="0091584B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улыбках тысяч лиц. </w:t>
      </w:r>
    </w:p>
    <w:p w:rsidR="00FA4622" w:rsidRPr="0091584B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праздник. </w:t>
      </w:r>
      <w:proofErr w:type="spellStart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4622" w:rsidRPr="0091584B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равняет день и ночь, </w:t>
      </w:r>
    </w:p>
    <w:p w:rsidR="00FA4622" w:rsidRPr="0091584B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прогонит стужу прочь, </w:t>
      </w:r>
    </w:p>
    <w:p w:rsidR="00FA4622" w:rsidRPr="0091584B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праздник. </w:t>
      </w:r>
      <w:proofErr w:type="spellStart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proofErr w:type="gramStart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4622" w:rsidRPr="0091584B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пожатье крепких рук </w:t>
      </w:r>
    </w:p>
    <w:p w:rsidR="00FA4622" w:rsidRPr="00F41A99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синоним слова «Друг» </w:t>
      </w:r>
      <w:r w:rsidRPr="00F4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(Песня «Дружба») </w:t>
      </w:r>
    </w:p>
    <w:p w:rsidR="00FA4622" w:rsidRPr="0091584B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F4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день, когда</w:t>
      </w:r>
      <w:r w:rsidR="00F2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</w:t>
      </w:r>
      <w:r w:rsidR="00F2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радоваться весеннему теплу, пусть радость жизни войдет и в ваше сердце! Откройте свою душу солнцу, миру, добру, любви и красоте! </w:t>
      </w:r>
    </w:p>
    <w:p w:rsidR="00FA4622" w:rsidRPr="0091584B" w:rsidRDefault="00FA4622" w:rsidP="00FA4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 в семью любовь и мир. Пусть вместе с нами тут живут</w:t>
      </w:r>
    </w:p>
    <w:p w:rsidR="002D087A" w:rsidRDefault="00FA4622" w:rsidP="002D087A">
      <w:pPr>
        <w:pStyle w:val="a3"/>
      </w:pPr>
      <w:r w:rsidRPr="0091584B">
        <w:t>здоровье и большое счаст</w:t>
      </w:r>
      <w:r w:rsidR="00873E96">
        <w:t>ье! Достаток, радость и согласье.</w:t>
      </w:r>
      <w:bookmarkStart w:id="0" w:name="_GoBack"/>
      <w:bookmarkEnd w:id="0"/>
    </w:p>
    <w:p w:rsidR="00873E96" w:rsidRDefault="00F20208" w:rsidP="002D087A">
      <w:pPr>
        <w:pStyle w:val="a3"/>
      </w:pPr>
      <w:r>
        <w:rPr>
          <w:b/>
        </w:rPr>
        <w:t xml:space="preserve"> </w:t>
      </w:r>
      <w:r w:rsidR="002D087A" w:rsidRPr="002D087A">
        <w:rPr>
          <w:b/>
        </w:rPr>
        <w:t xml:space="preserve">Итог. </w:t>
      </w:r>
      <w:r w:rsidR="002D087A" w:rsidRPr="002D087A">
        <w:rPr>
          <w:b/>
        </w:rPr>
        <w:br/>
      </w:r>
      <w:r w:rsidR="00873E96" w:rsidRPr="00873E96">
        <w:rPr>
          <w:b/>
        </w:rPr>
        <w:t xml:space="preserve">- </w:t>
      </w:r>
      <w:r w:rsidR="002D087A" w:rsidRPr="00873E96">
        <w:rPr>
          <w:b/>
        </w:rPr>
        <w:t xml:space="preserve"> Ведущая</w:t>
      </w:r>
      <w:r w:rsidR="002D087A" w:rsidRPr="00B508DE">
        <w:t xml:space="preserve">: Пусть вам навсегда запомнится замечательный праздник </w:t>
      </w:r>
      <w:proofErr w:type="spellStart"/>
      <w:r w:rsidR="002D087A" w:rsidRPr="00B508DE">
        <w:t>Наурыз</w:t>
      </w:r>
      <w:proofErr w:type="spellEnd"/>
      <w:r w:rsidR="002D087A" w:rsidRPr="00B508DE">
        <w:t>!</w:t>
      </w:r>
    </w:p>
    <w:p w:rsidR="002D087A" w:rsidRPr="00B508DE" w:rsidRDefault="002D087A" w:rsidP="002D087A">
      <w:pPr>
        <w:pStyle w:val="a3"/>
      </w:pPr>
      <w:r w:rsidRPr="00B508DE">
        <w:t xml:space="preserve"> </w:t>
      </w:r>
      <w:r w:rsidR="00873E96">
        <w:t>Дети и гости угощаются национальными блюдами.</w:t>
      </w:r>
    </w:p>
    <w:p w:rsidR="002D087A" w:rsidRPr="00B508DE" w:rsidRDefault="002D087A" w:rsidP="002D0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Звучат мелодии казахских композиторов. Дети уходят из зала. </w:t>
      </w:r>
    </w:p>
    <w:p w:rsidR="0078513E" w:rsidRDefault="009F42C5" w:rsidP="00FA4622"/>
    <w:sectPr w:rsidR="0078513E" w:rsidSect="00D8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521"/>
    <w:rsid w:val="00017521"/>
    <w:rsid w:val="00133CA2"/>
    <w:rsid w:val="00234464"/>
    <w:rsid w:val="002D087A"/>
    <w:rsid w:val="004042DF"/>
    <w:rsid w:val="005279FA"/>
    <w:rsid w:val="007F79A4"/>
    <w:rsid w:val="00873E96"/>
    <w:rsid w:val="00905FF9"/>
    <w:rsid w:val="00916F91"/>
    <w:rsid w:val="009B404E"/>
    <w:rsid w:val="009F42C5"/>
    <w:rsid w:val="00AE6FCB"/>
    <w:rsid w:val="00BD6DD7"/>
    <w:rsid w:val="00CC5083"/>
    <w:rsid w:val="00D83A8A"/>
    <w:rsid w:val="00DE42E8"/>
    <w:rsid w:val="00E527D7"/>
    <w:rsid w:val="00ED36A4"/>
    <w:rsid w:val="00F20208"/>
    <w:rsid w:val="00FA4622"/>
    <w:rsid w:val="00FF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27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27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Сказка</cp:lastModifiedBy>
  <cp:revision>2</cp:revision>
  <dcterms:created xsi:type="dcterms:W3CDTF">2016-05-13T06:38:00Z</dcterms:created>
  <dcterms:modified xsi:type="dcterms:W3CDTF">2016-05-13T06:38:00Z</dcterms:modified>
</cp:coreProperties>
</file>