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11046" w14:textId="19E3369A" w:rsidR="00233E5A" w:rsidRDefault="006C4333" w:rsidP="002E5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Сценарно-режиссёрская разра</w:t>
      </w:r>
      <w:r w:rsidR="00B82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ботка физкультурного досуга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gramStart"/>
      <w:r w:rsidR="00B82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Супер</w:t>
      </w:r>
      <w:r w:rsidR="00233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82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папа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233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E533B94" w14:textId="39BCEE5C" w:rsidR="006C4333" w:rsidRDefault="006C4333" w:rsidP="002E5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детьми </w:t>
      </w:r>
      <w:r w:rsidR="00B82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старшего дошкольного возраста.</w:t>
      </w:r>
    </w:p>
    <w:p w14:paraId="2BDDF7CA" w14:textId="77777777" w:rsidR="002E5A44" w:rsidRDefault="002E5A44" w:rsidP="00173E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1961D5C2" w14:textId="3B723C3E" w:rsidR="00173E35" w:rsidRPr="00173E35" w:rsidRDefault="00173E35" w:rsidP="002E5A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173E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2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Супер </w:t>
      </w:r>
      <w:proofErr w:type="gramStart"/>
      <w:r w:rsidR="00B8282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</w:t>
      </w:r>
      <w:r w:rsidRPr="00173E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E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2E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B82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173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Идея: </w:t>
      </w:r>
      <w:r w:rsidRPr="00173E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9553B" w:rsidRPr="002E5A44">
        <w:rPr>
          <w:rFonts w:ascii="Times New Roman" w:hAnsi="Times New Roman" w:cs="Times New Roman"/>
          <w:color w:val="000000"/>
          <w:sz w:val="28"/>
          <w:szCs w:val="28"/>
        </w:rPr>
        <w:t>Папы разными бывают…и, когда проходят дни,                                                                        Сыновья их вырастают точка в точу, как они!</w:t>
      </w:r>
      <w:r w:rsidRPr="0017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73E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59522D8B" w14:textId="7F102165" w:rsidR="00173E35" w:rsidRPr="00173E35" w:rsidRDefault="00173E35" w:rsidP="00173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Аудитория:</w:t>
      </w:r>
      <w:r w:rsidRPr="0017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старш</w:t>
      </w:r>
      <w:r w:rsidR="00B8282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дошкольного возраста</w:t>
      </w:r>
      <w:r w:rsidRPr="0017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828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 w:rsidR="00B955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7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воспитатели.</w:t>
      </w:r>
    </w:p>
    <w:p w14:paraId="40AA24EF" w14:textId="03B30950" w:rsidR="00173E35" w:rsidRPr="00173E35" w:rsidRDefault="00173E35" w:rsidP="00173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проведения: </w:t>
      </w:r>
      <w:r w:rsidR="00B8282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физкультурный досуг</w:t>
      </w:r>
    </w:p>
    <w:p w14:paraId="5A57ACD4" w14:textId="4E608915" w:rsidR="00173E35" w:rsidRPr="00173E35" w:rsidRDefault="00173E35" w:rsidP="00173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Музыкальное оформление: </w:t>
      </w:r>
      <w:r w:rsidRPr="0017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детские песни </w:t>
      </w:r>
      <w:r w:rsidR="00B828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</w:t>
      </w:r>
      <w:r w:rsidR="00B9553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детская песня про папу для разминки</w:t>
      </w:r>
      <w:r w:rsidR="00B8282A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 для игр-эстафет</w:t>
      </w:r>
    </w:p>
    <w:p w14:paraId="708E3035" w14:textId="6877C67D" w:rsidR="00173E35" w:rsidRPr="00173E35" w:rsidRDefault="00173E35" w:rsidP="00173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Световое оформление: </w:t>
      </w:r>
      <w:r w:rsidRPr="00173E3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естественное освещение</w:t>
      </w:r>
      <w:r w:rsidR="00B82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спортивно-музыкального зала</w:t>
      </w:r>
    </w:p>
    <w:p w14:paraId="19DC5060" w14:textId="3DFCD3B6" w:rsidR="00173E35" w:rsidRPr="00173E35" w:rsidRDefault="00173E35" w:rsidP="00173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Техническое оформление: </w:t>
      </w:r>
      <w:r w:rsidRPr="0017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фотоаппарат, видеокамера, музыкальный центр с </w:t>
      </w:r>
      <w:r w:rsidRPr="00173E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USB</w:t>
      </w:r>
      <w:r w:rsidRPr="00173E35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-выходом.</w:t>
      </w:r>
    </w:p>
    <w:p w14:paraId="340434BD" w14:textId="498D8CE9" w:rsidR="00173E35" w:rsidRPr="00173E35" w:rsidRDefault="00173E35" w:rsidP="00173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</w:t>
      </w:r>
      <w:r w:rsidRPr="00173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удование: </w:t>
      </w:r>
      <w:r w:rsidR="00647CE8" w:rsidRPr="00647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47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3E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конус</w:t>
      </w:r>
      <w:r w:rsidR="00647C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4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173E3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</w:t>
      </w:r>
      <w:r w:rsidR="00647CE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9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E35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</w:t>
      </w:r>
      <w:r w:rsidR="00647C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955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7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B9553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</w:t>
      </w:r>
      <w:r w:rsidR="00647CE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9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E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обруч</w:t>
      </w:r>
      <w:r w:rsidR="00647CE8">
        <w:rPr>
          <w:rFonts w:ascii="Times New Roman" w:eastAsia="Times New Roman" w:hAnsi="Times New Roman" w:cs="Times New Roman"/>
          <w:sz w:val="28"/>
          <w:szCs w:val="28"/>
          <w:lang w:eastAsia="ru-RU"/>
        </w:rPr>
        <w:t>а, 2 корзины, цветные пластмассовые шарики, 2 набора для детского боулинга, 2 мешка для прыжков, 2 гимнастические палки, 2 силиконовых мяча</w:t>
      </w:r>
      <w:r w:rsidR="00B955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68038A" w14:textId="104A19B1" w:rsidR="00173E35" w:rsidRPr="00173E35" w:rsidRDefault="00173E35" w:rsidP="0093590F">
      <w:pPr>
        <w:tabs>
          <w:tab w:val="center" w:pos="52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Сценарный план</w:t>
      </w:r>
      <w:r w:rsidR="009359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515C868B" w14:textId="7F6D3CC9" w:rsidR="00173E35" w:rsidRPr="00173E35" w:rsidRDefault="00173E35" w:rsidP="00173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Экспозиция: </w:t>
      </w:r>
      <w:r w:rsidR="00647CE8" w:rsidRPr="00647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спортивно- музыкальный зал</w:t>
      </w:r>
      <w:r w:rsidR="00647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3E3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украшен</w:t>
      </w:r>
      <w:r w:rsidR="0064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шарами.</w:t>
      </w:r>
      <w:r w:rsidRPr="0017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5A2724A" w14:textId="19F24C7E" w:rsidR="00173E35" w:rsidRPr="00173E35" w:rsidRDefault="00173E35" w:rsidP="00173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Завязка:</w:t>
      </w:r>
      <w:r w:rsidRPr="0017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</w:t>
      </w:r>
      <w:r w:rsidR="00647C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</w:t>
      </w:r>
      <w:r w:rsidRPr="0017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собираются </w:t>
      </w:r>
      <w:r w:rsidR="0064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зале, дети выходят в центр и встают в шахматном порядке </w:t>
      </w:r>
      <w:r w:rsidRPr="0017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песню про </w:t>
      </w:r>
      <w:r w:rsidR="006C433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папу</w:t>
      </w:r>
      <w:r w:rsidRPr="0017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4075B06" w14:textId="61DCD21C" w:rsidR="00173E35" w:rsidRPr="00173E35" w:rsidRDefault="00173E35" w:rsidP="00173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действий:</w:t>
      </w:r>
      <w:r w:rsidRPr="0017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Инструктор оповещает цель сбора, </w:t>
      </w:r>
      <w:r w:rsidR="006C4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читают стихи про папа. Инструктор по физической культуре </w:t>
      </w:r>
      <w:r w:rsidRPr="0017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приглашает </w:t>
      </w:r>
      <w:r w:rsidR="006C4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Pr="0017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разминку, затем проводится жеребьёвка для распределения на команды. </w:t>
      </w:r>
    </w:p>
    <w:p w14:paraId="6F757182" w14:textId="359C9CD1" w:rsidR="006C4333" w:rsidRPr="00173E35" w:rsidRDefault="00173E35" w:rsidP="006C43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Кульминация:</w:t>
      </w:r>
      <w:bookmarkStart w:id="1" w:name="_Hlk528577390"/>
      <w:r w:rsidR="006C4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C4333" w:rsidRPr="00173E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</w:t>
      </w:r>
      <w:r w:rsidR="006C4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333" w:rsidRPr="00173E3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– эстафеты</w:t>
      </w:r>
      <w:r w:rsidR="006C4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пап и детей</w:t>
      </w:r>
      <w:r w:rsidR="006C4333" w:rsidRPr="00173E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1"/>
    <w:p w14:paraId="13B604B2" w14:textId="4BEC8D0E" w:rsidR="00173E35" w:rsidRPr="00173E35" w:rsidRDefault="00173E35" w:rsidP="00173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Развязка:</w:t>
      </w:r>
      <w:r w:rsidRPr="0017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Подводится итог соревнований. </w:t>
      </w:r>
      <w:r w:rsidR="006C433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7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частникам </w:t>
      </w:r>
      <w:r w:rsidR="006C4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гостям </w:t>
      </w:r>
      <w:r w:rsidRPr="00173E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раздаются угощения</w:t>
      </w:r>
    </w:p>
    <w:p w14:paraId="48DECA06" w14:textId="77777777" w:rsidR="00173E35" w:rsidRPr="00173E35" w:rsidRDefault="00173E35" w:rsidP="00173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Финал:</w:t>
      </w:r>
      <w:r w:rsidRPr="0017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Фотосессия. Дети уходят в группы. </w:t>
      </w:r>
    </w:p>
    <w:p w14:paraId="6321D9E6" w14:textId="77777777" w:rsidR="00173E35" w:rsidRPr="00173E35" w:rsidRDefault="00173E35" w:rsidP="002E5A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B134EF" w14:textId="77777777" w:rsidR="00173E35" w:rsidRPr="00173E35" w:rsidRDefault="00173E35" w:rsidP="00173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Содержание:</w:t>
      </w:r>
    </w:p>
    <w:p w14:paraId="6C1B873B" w14:textId="06D84E2A" w:rsidR="0044737C" w:rsidRPr="0044737C" w:rsidRDefault="0044737C" w:rsidP="002E5A44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44737C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FD6D3A">
        <w:rPr>
          <w:i/>
          <w:iCs/>
          <w:color w:val="111111"/>
          <w:sz w:val="28"/>
          <w:szCs w:val="28"/>
          <w:bdr w:val="none" w:sz="0" w:space="0" w:color="auto" w:frame="1"/>
        </w:rPr>
        <w:t>Под песню</w:t>
      </w:r>
      <w:r w:rsidR="00EE0EB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«Мой папа хороший»</w:t>
      </w:r>
      <w:r w:rsidR="00FD6D3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дети заходят в зал и встают в шахматном порядке)</w:t>
      </w:r>
    </w:p>
    <w:p w14:paraId="2637D21D" w14:textId="7BF9D45D" w:rsidR="00197B7E" w:rsidRPr="00197B7E" w:rsidRDefault="00197B7E" w:rsidP="0044737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97B7E">
        <w:rPr>
          <w:b/>
          <w:bCs/>
          <w:color w:val="111111"/>
          <w:sz w:val="28"/>
          <w:szCs w:val="28"/>
          <w:bdr w:val="none" w:sz="0" w:space="0" w:color="auto" w:frame="1"/>
        </w:rPr>
        <w:t>Инструктор по ФК</w:t>
      </w:r>
      <w:r w:rsidRPr="00197B7E">
        <w:rPr>
          <w:b/>
          <w:bCs/>
          <w:color w:val="111111"/>
          <w:sz w:val="28"/>
          <w:szCs w:val="28"/>
        </w:rPr>
        <w:t>:</w:t>
      </w:r>
      <w:r w:rsidRPr="00197B7E">
        <w:rPr>
          <w:color w:val="111111"/>
          <w:sz w:val="28"/>
          <w:szCs w:val="28"/>
        </w:rPr>
        <w:t xml:space="preserve"> Добрый день</w:t>
      </w:r>
      <w:r w:rsidR="00FD6D3A">
        <w:rPr>
          <w:color w:val="111111"/>
          <w:sz w:val="28"/>
          <w:szCs w:val="28"/>
        </w:rPr>
        <w:t>! Мы рады видеть всех гостей</w:t>
      </w:r>
      <w:r w:rsidR="00885E19">
        <w:rPr>
          <w:color w:val="111111"/>
          <w:sz w:val="28"/>
          <w:szCs w:val="28"/>
        </w:rPr>
        <w:t xml:space="preserve"> в нашем зале!</w:t>
      </w:r>
    </w:p>
    <w:p w14:paraId="638D5D19" w14:textId="265AF6F2" w:rsidR="00B3093E" w:rsidRPr="00FD6D3A" w:rsidRDefault="00885E19" w:rsidP="00FD6D3A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День отца- это радостный праздник </w:t>
      </w:r>
      <w:r w:rsidR="00FD6D3A">
        <w:rPr>
          <w:color w:val="000000"/>
          <w:sz w:val="28"/>
          <w:szCs w:val="28"/>
        </w:rPr>
        <w:t xml:space="preserve">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Самых лучших, отважных мужчин. </w:t>
      </w:r>
      <w:r w:rsidR="00FD6D3A">
        <w:rPr>
          <w:color w:val="000000"/>
          <w:sz w:val="28"/>
          <w:szCs w:val="28"/>
        </w:rPr>
        <w:t xml:space="preserve">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Всех отцов тороплюсь я поздравить </w:t>
      </w:r>
      <w:r w:rsidR="00FD6D3A">
        <w:rPr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>С этим праздником очень большим!</w:t>
      </w:r>
      <w:r w:rsidR="00FD6D3A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Быть отцом - непростая задача </w:t>
      </w:r>
      <w:r w:rsidR="00FD6D3A">
        <w:rPr>
          <w:color w:val="000000"/>
          <w:sz w:val="28"/>
          <w:szCs w:val="28"/>
        </w:rPr>
        <w:t xml:space="preserve">                                                                                             Б</w:t>
      </w:r>
      <w:r>
        <w:rPr>
          <w:color w:val="000000"/>
          <w:sz w:val="28"/>
          <w:szCs w:val="28"/>
        </w:rPr>
        <w:t xml:space="preserve">ыть ответственным нужно всегда </w:t>
      </w:r>
      <w:r w:rsidR="00FD6D3A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>Быть отцом</w:t>
      </w:r>
      <w:r w:rsidR="00FD6D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это многое значит </w:t>
      </w:r>
      <w:r w:rsidR="00FD6D3A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Э</w:t>
      </w:r>
      <w:r>
        <w:rPr>
          <w:color w:val="000000"/>
          <w:sz w:val="28"/>
          <w:szCs w:val="28"/>
        </w:rPr>
        <w:t xml:space="preserve">то значит любовь на года. </w:t>
      </w:r>
    </w:p>
    <w:p w14:paraId="49F853B0" w14:textId="7DBCB689" w:rsidR="00197B7E" w:rsidRPr="005727D3" w:rsidRDefault="0044737C" w:rsidP="0044737C">
      <w:pPr>
        <w:pStyle w:val="a4"/>
        <w:shd w:val="clear" w:color="auto" w:fill="FFFFFF"/>
        <w:spacing w:before="0" w:beforeAutospacing="0" w:after="0" w:afterAutospacing="0"/>
        <w:ind w:left="1134" w:hanging="1134"/>
        <w:rPr>
          <w:sz w:val="28"/>
          <w:szCs w:val="28"/>
        </w:rPr>
      </w:pPr>
      <w:r w:rsidRPr="005727D3">
        <w:rPr>
          <w:b/>
          <w:bCs/>
          <w:sz w:val="28"/>
          <w:szCs w:val="28"/>
        </w:rPr>
        <w:t xml:space="preserve">Ребёнок: </w:t>
      </w:r>
      <w:r w:rsidRPr="005727D3">
        <w:rPr>
          <w:sz w:val="28"/>
          <w:szCs w:val="28"/>
        </w:rPr>
        <w:t>У меня есть папа! Спросите, какой он?                                                                            Самый сильный папа, Самый храбрый он!                                                                                        Добрый, умный самый, как не похвалиться.                                                                                          Папой только с мамой можно поделиться.                                                                                                 У меня есть папа! Всё равно, какой он.                                                                                                 Лучший в мире папа, потому что мой он!</w:t>
      </w:r>
    </w:p>
    <w:p w14:paraId="4BB39317" w14:textId="431EB3CB" w:rsidR="0044737C" w:rsidRPr="005727D3" w:rsidRDefault="0044737C" w:rsidP="0044737C">
      <w:pPr>
        <w:pStyle w:val="a4"/>
        <w:shd w:val="clear" w:color="auto" w:fill="FFFFFF"/>
        <w:spacing w:before="0" w:beforeAutospacing="0" w:after="0" w:afterAutospacing="0"/>
        <w:ind w:left="1134" w:hanging="1134"/>
        <w:rPr>
          <w:color w:val="111111"/>
          <w:sz w:val="28"/>
          <w:szCs w:val="28"/>
        </w:rPr>
      </w:pPr>
    </w:p>
    <w:p w14:paraId="0BE455CE" w14:textId="23738C88" w:rsidR="0044737C" w:rsidRPr="005727D3" w:rsidRDefault="0044737C" w:rsidP="0044737C">
      <w:pPr>
        <w:pStyle w:val="a4"/>
        <w:shd w:val="clear" w:color="auto" w:fill="FFFFFF"/>
        <w:spacing w:before="0" w:beforeAutospacing="0" w:after="0" w:afterAutospacing="0"/>
        <w:ind w:left="1134" w:hanging="1134"/>
        <w:rPr>
          <w:sz w:val="28"/>
          <w:szCs w:val="28"/>
        </w:rPr>
      </w:pPr>
      <w:r w:rsidRPr="005727D3">
        <w:rPr>
          <w:b/>
          <w:bCs/>
          <w:sz w:val="28"/>
          <w:szCs w:val="28"/>
        </w:rPr>
        <w:t xml:space="preserve">Ребёнок: </w:t>
      </w:r>
      <w:r w:rsidRPr="005727D3">
        <w:rPr>
          <w:sz w:val="28"/>
          <w:szCs w:val="28"/>
        </w:rPr>
        <w:t xml:space="preserve">Мой папа весёлый, но строгий и честный.                                                                                       </w:t>
      </w:r>
      <w:r w:rsidR="00DA7480" w:rsidRPr="005727D3">
        <w:rPr>
          <w:sz w:val="28"/>
          <w:szCs w:val="28"/>
        </w:rPr>
        <w:t xml:space="preserve"> </w:t>
      </w:r>
      <w:r w:rsidRPr="005727D3">
        <w:rPr>
          <w:sz w:val="28"/>
          <w:szCs w:val="28"/>
        </w:rPr>
        <w:t xml:space="preserve">С ним книжки читать и играть интересно.                                                                                         И скучно без папы </w:t>
      </w:r>
      <w:r w:rsidR="00DA7480" w:rsidRPr="005727D3">
        <w:rPr>
          <w:sz w:val="28"/>
          <w:szCs w:val="28"/>
        </w:rPr>
        <w:t xml:space="preserve">всегда мне </w:t>
      </w:r>
      <w:proofErr w:type="gramStart"/>
      <w:r w:rsidR="00DA7480" w:rsidRPr="005727D3">
        <w:rPr>
          <w:sz w:val="28"/>
          <w:szCs w:val="28"/>
        </w:rPr>
        <w:t>гулять</w:t>
      </w:r>
      <w:r w:rsidRPr="005727D3">
        <w:rPr>
          <w:sz w:val="28"/>
          <w:szCs w:val="28"/>
        </w:rPr>
        <w:t>,</w:t>
      </w:r>
      <w:r w:rsidR="00DA7480" w:rsidRPr="005727D3">
        <w:rPr>
          <w:sz w:val="28"/>
          <w:szCs w:val="28"/>
        </w:rPr>
        <w:t xml:space="preserve">   </w:t>
      </w:r>
      <w:proofErr w:type="gramEnd"/>
      <w:r w:rsidR="00DA7480" w:rsidRPr="005727D3">
        <w:rPr>
          <w:sz w:val="28"/>
          <w:szCs w:val="28"/>
        </w:rPr>
        <w:t xml:space="preserve">                                                                                Ведь много интересного с ним можно узнать!</w:t>
      </w:r>
      <w:r w:rsidRPr="005727D3">
        <w:rPr>
          <w:sz w:val="28"/>
          <w:szCs w:val="28"/>
        </w:rPr>
        <w:t xml:space="preserve"> </w:t>
      </w:r>
    </w:p>
    <w:p w14:paraId="69B6C369" w14:textId="77777777" w:rsidR="00DA7480" w:rsidRPr="005727D3" w:rsidRDefault="00DA7480" w:rsidP="0044737C">
      <w:pPr>
        <w:pStyle w:val="a4"/>
        <w:shd w:val="clear" w:color="auto" w:fill="FFFFFF"/>
        <w:spacing w:before="0" w:beforeAutospacing="0" w:after="0" w:afterAutospacing="0"/>
        <w:ind w:left="1134" w:hanging="1134"/>
        <w:rPr>
          <w:color w:val="111111"/>
          <w:sz w:val="28"/>
          <w:szCs w:val="28"/>
        </w:rPr>
      </w:pPr>
    </w:p>
    <w:p w14:paraId="4EE1B2C7" w14:textId="7980FB77" w:rsidR="00DA7480" w:rsidRPr="005727D3" w:rsidRDefault="00DA7480" w:rsidP="00DA7480">
      <w:pPr>
        <w:ind w:left="1134" w:hanging="1134"/>
        <w:rPr>
          <w:rFonts w:ascii="Times New Roman" w:hAnsi="Times New Roman" w:cs="Times New Roman"/>
          <w:sz w:val="28"/>
          <w:szCs w:val="28"/>
        </w:rPr>
      </w:pPr>
      <w:r w:rsidRPr="005727D3">
        <w:rPr>
          <w:rFonts w:ascii="Times New Roman" w:hAnsi="Times New Roman" w:cs="Times New Roman"/>
          <w:b/>
          <w:bCs/>
          <w:sz w:val="28"/>
          <w:szCs w:val="28"/>
        </w:rPr>
        <w:t>Ребёнок:</w:t>
      </w:r>
      <w:r w:rsidRPr="005727D3">
        <w:rPr>
          <w:rFonts w:ascii="Times New Roman" w:hAnsi="Times New Roman" w:cs="Times New Roman"/>
        </w:rPr>
        <w:t xml:space="preserve"> </w:t>
      </w:r>
      <w:r w:rsidRPr="005727D3">
        <w:rPr>
          <w:rFonts w:ascii="Times New Roman" w:hAnsi="Times New Roman" w:cs="Times New Roman"/>
          <w:sz w:val="28"/>
          <w:szCs w:val="28"/>
        </w:rPr>
        <w:t xml:space="preserve">Мой папа – волшебник, он самый хороший.                                                                                 Он вмиг превращается в то, что попросишь.                                                                           Он может стать клоуном, тигром, </w:t>
      </w:r>
      <w:proofErr w:type="gramStart"/>
      <w:r w:rsidRPr="005727D3">
        <w:rPr>
          <w:rFonts w:ascii="Times New Roman" w:hAnsi="Times New Roman" w:cs="Times New Roman"/>
          <w:sz w:val="28"/>
          <w:szCs w:val="28"/>
        </w:rPr>
        <w:t xml:space="preserve">жирафом,   </w:t>
      </w:r>
      <w:proofErr w:type="gramEnd"/>
      <w:r w:rsidRPr="005727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Но лучше всего он умеет быть папой! </w:t>
      </w:r>
    </w:p>
    <w:p w14:paraId="748C0415" w14:textId="262A7944" w:rsidR="00DA7480" w:rsidRPr="00DA7480" w:rsidRDefault="00DA7480" w:rsidP="00DA7480">
      <w:pPr>
        <w:pStyle w:val="a4"/>
        <w:shd w:val="clear" w:color="auto" w:fill="FFFFFF"/>
        <w:spacing w:before="225" w:beforeAutospacing="0" w:after="225" w:afterAutospacing="0"/>
        <w:ind w:left="1134" w:hanging="1134"/>
        <w:rPr>
          <w:color w:val="111111"/>
          <w:sz w:val="28"/>
          <w:szCs w:val="28"/>
        </w:rPr>
      </w:pPr>
      <w:r w:rsidRPr="005727D3">
        <w:rPr>
          <w:b/>
          <w:bCs/>
          <w:sz w:val="28"/>
          <w:szCs w:val="28"/>
        </w:rPr>
        <w:t>Ребёнок:</w:t>
      </w:r>
      <w:r w:rsidRPr="005727D3">
        <w:t xml:space="preserve"> </w:t>
      </w:r>
      <w:r w:rsidRPr="005727D3">
        <w:rPr>
          <w:color w:val="111111"/>
          <w:sz w:val="28"/>
          <w:szCs w:val="28"/>
        </w:rPr>
        <w:t xml:space="preserve">Я для папы своего не жалею ничего.                                                                                            Мы с ним лучшие друзья, куда он, туда и я.                                                                            На работу он идет, меня в садик </w:t>
      </w:r>
      <w:proofErr w:type="gramStart"/>
      <w:r w:rsidRPr="005727D3">
        <w:rPr>
          <w:color w:val="111111"/>
          <w:sz w:val="28"/>
          <w:szCs w:val="28"/>
        </w:rPr>
        <w:t xml:space="preserve">заведет,   </w:t>
      </w:r>
      <w:proofErr w:type="gramEnd"/>
      <w:r w:rsidRPr="005727D3">
        <w:rPr>
          <w:color w:val="111111"/>
          <w:sz w:val="28"/>
          <w:szCs w:val="28"/>
        </w:rPr>
        <w:t xml:space="preserve">                                                                              Маме помогает, всё в доме убирает</w:t>
      </w:r>
      <w:r>
        <w:rPr>
          <w:color w:val="111111"/>
          <w:sz w:val="28"/>
          <w:szCs w:val="28"/>
        </w:rPr>
        <w:t>.</w:t>
      </w:r>
      <w:r w:rsidR="005A4FDA">
        <w:rPr>
          <w:color w:val="111111"/>
          <w:sz w:val="28"/>
          <w:szCs w:val="28"/>
        </w:rPr>
        <w:t xml:space="preserve"> </w:t>
      </w:r>
    </w:p>
    <w:p w14:paraId="0AC07BD5" w14:textId="23D024A1" w:rsidR="00FD6D3A" w:rsidRDefault="00EE0EBD" w:rsidP="00EE0EBD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</w:rPr>
      </w:pPr>
      <w:r w:rsidRPr="00EE0EBD">
        <w:rPr>
          <w:i/>
          <w:iCs/>
          <w:color w:val="111111"/>
          <w:sz w:val="28"/>
          <w:szCs w:val="28"/>
        </w:rPr>
        <w:t>(Музыкальное поздравление под песню «Папочка папа»)</w:t>
      </w:r>
    </w:p>
    <w:p w14:paraId="0319F54E" w14:textId="77777777" w:rsidR="00EE0EBD" w:rsidRPr="00EE0EBD" w:rsidRDefault="00EE0EBD" w:rsidP="00EE0EBD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</w:rPr>
      </w:pPr>
    </w:p>
    <w:p w14:paraId="1C809D80" w14:textId="4121D95D" w:rsidR="00197B7E" w:rsidRDefault="005A4FDA" w:rsidP="00A71ABF">
      <w:pPr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197B7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Инструктор по ФК</w:t>
      </w:r>
      <w:r w:rsidRPr="00197B7E">
        <w:rPr>
          <w:rFonts w:ascii="Times New Roman" w:hAnsi="Times New Roman" w:cs="Times New Roman"/>
          <w:b/>
          <w:bCs/>
          <w:color w:val="111111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5A4FDA">
        <w:rPr>
          <w:rFonts w:ascii="Times New Roman" w:hAnsi="Times New Roman" w:cs="Times New Roman"/>
          <w:color w:val="111111"/>
          <w:sz w:val="28"/>
          <w:szCs w:val="28"/>
        </w:rPr>
        <w:t xml:space="preserve">Папы разные нужны, а спортивные важны! </w:t>
      </w:r>
      <w:r w:rsidR="00FD6D3A">
        <w:rPr>
          <w:rFonts w:ascii="Times New Roman" w:hAnsi="Times New Roman" w:cs="Times New Roman"/>
          <w:color w:val="111111"/>
          <w:sz w:val="28"/>
          <w:szCs w:val="28"/>
        </w:rPr>
        <w:t>Сегодня</w:t>
      </w:r>
      <w:r w:rsidR="00A71ABF">
        <w:rPr>
          <w:rFonts w:ascii="Times New Roman" w:hAnsi="Times New Roman" w:cs="Times New Roman"/>
          <w:color w:val="111111"/>
          <w:sz w:val="28"/>
          <w:szCs w:val="28"/>
        </w:rPr>
        <w:t xml:space="preserve"> мы рады </w:t>
      </w:r>
      <w:r w:rsidR="00197B7E" w:rsidRPr="005A4FDA">
        <w:rPr>
          <w:rFonts w:ascii="Times New Roman" w:hAnsi="Times New Roman" w:cs="Times New Roman"/>
          <w:color w:val="111111"/>
          <w:sz w:val="28"/>
          <w:szCs w:val="28"/>
        </w:rPr>
        <w:t xml:space="preserve">приветствовать </w:t>
      </w:r>
      <w:r w:rsidRPr="005A4FDA">
        <w:rPr>
          <w:rFonts w:ascii="Times New Roman" w:hAnsi="Times New Roman" w:cs="Times New Roman"/>
          <w:color w:val="111111"/>
          <w:sz w:val="28"/>
          <w:szCs w:val="28"/>
        </w:rPr>
        <w:t xml:space="preserve">активных и </w:t>
      </w:r>
      <w:r w:rsidR="00197B7E" w:rsidRPr="005A4FDA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спортивны</w:t>
      </w:r>
      <w:r w:rsidRPr="005A4FDA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х</w:t>
      </w:r>
      <w:r w:rsidR="00197B7E" w:rsidRPr="005A4FDA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A4FDA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пап</w:t>
      </w:r>
      <w:r w:rsidR="00FD6D3A" w:rsidRPr="00FD6D3A">
        <w:rPr>
          <w:rFonts w:ascii="Times New Roman" w:hAnsi="Times New Roman" w:cs="Times New Roman"/>
          <w:bCs/>
          <w:color w:val="111111"/>
          <w:sz w:val="28"/>
          <w:szCs w:val="28"/>
        </w:rPr>
        <w:t>!</w:t>
      </w:r>
      <w:r w:rsidR="00FD6D3A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Приглашаем вас</w:t>
      </w:r>
      <w:r w:rsidR="00A71ABF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на общую разминку</w:t>
      </w:r>
      <w:r w:rsidR="00FD6D3A">
        <w:rPr>
          <w:rFonts w:ascii="Times New Roman" w:hAnsi="Times New Roman" w:cs="Times New Roman"/>
          <w:bCs/>
          <w:color w:val="111111"/>
          <w:sz w:val="28"/>
          <w:szCs w:val="28"/>
        </w:rPr>
        <w:t>!</w:t>
      </w:r>
      <w:r w:rsidR="00750851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</w:t>
      </w:r>
    </w:p>
    <w:p w14:paraId="279E2C2F" w14:textId="0024F0C9" w:rsidR="005A4FDA" w:rsidRPr="005A4FDA" w:rsidRDefault="00FD6D3A" w:rsidP="00A71ABF">
      <w:pPr>
        <w:ind w:left="1134" w:hanging="1134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</w:rPr>
        <w:t>(Папы выходя</w:t>
      </w:r>
      <w:r w:rsidR="005A4FDA" w:rsidRPr="005A4FDA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т 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</w:rPr>
        <w:t>в зал и встают сзади детей</w:t>
      </w:r>
      <w:r w:rsidR="00750851">
        <w:rPr>
          <w:rFonts w:ascii="Times New Roman" w:hAnsi="Times New Roman" w:cs="Times New Roman"/>
          <w:i/>
          <w:iCs/>
          <w:color w:val="111111"/>
          <w:sz w:val="28"/>
          <w:szCs w:val="28"/>
        </w:rPr>
        <w:t>.                                                              Проводится разминка</w:t>
      </w:r>
      <w:r w:rsidR="00A71ABF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 под песню «</w:t>
      </w:r>
      <w:r w:rsidR="008C5676">
        <w:rPr>
          <w:rFonts w:ascii="Times New Roman" w:hAnsi="Times New Roman" w:cs="Times New Roman"/>
          <w:i/>
          <w:iCs/>
          <w:color w:val="111111"/>
          <w:sz w:val="28"/>
          <w:szCs w:val="28"/>
        </w:rPr>
        <w:t>Арабеска»</w:t>
      </w:r>
      <w:r w:rsidR="00A71ABF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r w:rsidR="00750851">
        <w:rPr>
          <w:rFonts w:ascii="Times New Roman" w:hAnsi="Times New Roman" w:cs="Times New Roman"/>
          <w:i/>
          <w:iCs/>
          <w:color w:val="111111"/>
          <w:sz w:val="28"/>
          <w:szCs w:val="28"/>
        </w:rPr>
        <w:t>по показу инструктора</w:t>
      </w:r>
      <w:r w:rsidR="00A71ABF">
        <w:rPr>
          <w:rFonts w:ascii="Times New Roman" w:hAnsi="Times New Roman" w:cs="Times New Roman"/>
          <w:i/>
          <w:iCs/>
          <w:color w:val="111111"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</w:rPr>
        <w:t>)</w:t>
      </w:r>
    </w:p>
    <w:p w14:paraId="4813100A" w14:textId="56EBDBF5" w:rsidR="005A4FDA" w:rsidRDefault="00ED5268" w:rsidP="005A4FDA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97B7E">
        <w:rPr>
          <w:b/>
          <w:bCs/>
          <w:color w:val="111111"/>
          <w:sz w:val="28"/>
          <w:szCs w:val="28"/>
          <w:bdr w:val="none" w:sz="0" w:space="0" w:color="auto" w:frame="1"/>
        </w:rPr>
        <w:t>Инструктор по ФК</w:t>
      </w:r>
      <w:r w:rsidRPr="00197B7E">
        <w:rPr>
          <w:b/>
          <w:bCs/>
          <w:color w:val="111111"/>
          <w:sz w:val="28"/>
          <w:szCs w:val="28"/>
        </w:rPr>
        <w:t>:</w:t>
      </w:r>
      <w:r>
        <w:rPr>
          <w:b/>
          <w:bCs/>
          <w:color w:val="111111"/>
          <w:sz w:val="28"/>
          <w:szCs w:val="28"/>
        </w:rPr>
        <w:t xml:space="preserve"> </w:t>
      </w:r>
      <w:r w:rsidR="0068273B">
        <w:rPr>
          <w:color w:val="111111"/>
          <w:sz w:val="28"/>
          <w:szCs w:val="28"/>
        </w:rPr>
        <w:t>Перед тем, как начать со</w:t>
      </w:r>
      <w:r w:rsidR="00A71ABF">
        <w:rPr>
          <w:color w:val="111111"/>
          <w:sz w:val="28"/>
          <w:szCs w:val="28"/>
        </w:rPr>
        <w:t>ревноваться необходимо</w:t>
      </w:r>
      <w:r w:rsidR="00CB5F65">
        <w:rPr>
          <w:color w:val="111111"/>
          <w:sz w:val="28"/>
          <w:szCs w:val="28"/>
        </w:rPr>
        <w:t xml:space="preserve"> провести жеребьёвку</w:t>
      </w:r>
      <w:r w:rsidR="00A71ABF">
        <w:rPr>
          <w:color w:val="111111"/>
          <w:sz w:val="28"/>
          <w:szCs w:val="28"/>
        </w:rPr>
        <w:t xml:space="preserve">! </w:t>
      </w:r>
    </w:p>
    <w:p w14:paraId="38CD0849" w14:textId="7EE7EE0E" w:rsidR="0068273B" w:rsidRDefault="00A71ABF" w:rsidP="00CB5F65">
      <w:pPr>
        <w:pStyle w:val="a4"/>
        <w:shd w:val="clear" w:color="auto" w:fill="FFFFFF"/>
        <w:spacing w:before="225" w:beforeAutospacing="0" w:after="225" w:afterAutospacing="0"/>
        <w:jc w:val="center"/>
        <w:rPr>
          <w:i/>
          <w:iCs/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</w:rPr>
        <w:t>(Проводится жеребьёвка</w:t>
      </w:r>
      <w:r w:rsidR="008C5676">
        <w:rPr>
          <w:i/>
          <w:iCs/>
          <w:color w:val="111111"/>
          <w:sz w:val="28"/>
          <w:szCs w:val="28"/>
        </w:rPr>
        <w:t xml:space="preserve"> под минус песни «Папа может»</w:t>
      </w:r>
      <w:r>
        <w:rPr>
          <w:i/>
          <w:iCs/>
          <w:color w:val="111111"/>
          <w:sz w:val="28"/>
          <w:szCs w:val="28"/>
        </w:rPr>
        <w:t xml:space="preserve"> и построение</w:t>
      </w:r>
      <w:r w:rsidR="00CB5F65">
        <w:rPr>
          <w:i/>
          <w:iCs/>
          <w:color w:val="111111"/>
          <w:sz w:val="28"/>
          <w:szCs w:val="28"/>
        </w:rPr>
        <w:t xml:space="preserve"> команд</w:t>
      </w:r>
      <w:r w:rsidR="00CB5F65" w:rsidRPr="00CB5F65">
        <w:rPr>
          <w:i/>
          <w:iCs/>
          <w:color w:val="111111"/>
          <w:sz w:val="28"/>
          <w:szCs w:val="28"/>
        </w:rPr>
        <w:t>)</w:t>
      </w:r>
    </w:p>
    <w:p w14:paraId="6F41D362" w14:textId="77777777" w:rsidR="002B4C39" w:rsidRDefault="00CB5F65" w:rsidP="005955BD">
      <w:pPr>
        <w:pStyle w:val="a4"/>
        <w:shd w:val="clear" w:color="auto" w:fill="FFFFFF"/>
        <w:tabs>
          <w:tab w:val="left" w:pos="180"/>
        </w:tabs>
        <w:spacing w:before="225" w:beforeAutospacing="0" w:after="225" w:afterAutospacing="0"/>
        <w:rPr>
          <w:bCs/>
          <w:color w:val="111111"/>
          <w:sz w:val="28"/>
          <w:szCs w:val="28"/>
        </w:rPr>
      </w:pPr>
      <w:r w:rsidRPr="00197B7E">
        <w:rPr>
          <w:b/>
          <w:bCs/>
          <w:color w:val="111111"/>
          <w:sz w:val="28"/>
          <w:szCs w:val="28"/>
          <w:bdr w:val="none" w:sz="0" w:space="0" w:color="auto" w:frame="1"/>
        </w:rPr>
        <w:t>Инструктор по ФК</w:t>
      </w:r>
      <w:r w:rsidRPr="00197B7E">
        <w:rPr>
          <w:b/>
          <w:bCs/>
          <w:color w:val="111111"/>
          <w:sz w:val="28"/>
          <w:szCs w:val="28"/>
        </w:rPr>
        <w:t>:</w:t>
      </w:r>
      <w:r>
        <w:rPr>
          <w:b/>
          <w:bCs/>
          <w:color w:val="111111"/>
          <w:sz w:val="28"/>
          <w:szCs w:val="28"/>
        </w:rPr>
        <w:t xml:space="preserve"> </w:t>
      </w:r>
      <w:r w:rsidR="00A71ABF" w:rsidRPr="00A71ABF">
        <w:rPr>
          <w:bCs/>
          <w:color w:val="111111"/>
          <w:sz w:val="28"/>
          <w:szCs w:val="28"/>
        </w:rPr>
        <w:t>Попросим участников соревнований придумать название и девиз для вашей команды</w:t>
      </w:r>
      <w:r w:rsidR="002B4C39">
        <w:rPr>
          <w:bCs/>
          <w:color w:val="111111"/>
          <w:sz w:val="28"/>
          <w:szCs w:val="28"/>
        </w:rPr>
        <w:t xml:space="preserve">. </w:t>
      </w:r>
    </w:p>
    <w:p w14:paraId="5A9F5243" w14:textId="75238153" w:rsidR="002B4C39" w:rsidRDefault="002B4C39" w:rsidP="002B4C39">
      <w:pPr>
        <w:pStyle w:val="a4"/>
        <w:shd w:val="clear" w:color="auto" w:fill="FFFFFF"/>
        <w:tabs>
          <w:tab w:val="left" w:pos="180"/>
        </w:tabs>
        <w:spacing w:before="225" w:beforeAutospacing="0" w:after="225" w:afterAutospacing="0"/>
        <w:jc w:val="center"/>
        <w:rPr>
          <w:bCs/>
          <w:color w:val="111111"/>
          <w:sz w:val="28"/>
          <w:szCs w:val="28"/>
        </w:rPr>
      </w:pPr>
      <w:r w:rsidRPr="002B4C39">
        <w:rPr>
          <w:bCs/>
          <w:i/>
          <w:color w:val="111111"/>
          <w:sz w:val="28"/>
          <w:szCs w:val="28"/>
        </w:rPr>
        <w:t>(</w:t>
      </w:r>
      <w:r w:rsidR="00144E18">
        <w:rPr>
          <w:bCs/>
          <w:i/>
          <w:color w:val="111111"/>
          <w:sz w:val="28"/>
          <w:szCs w:val="28"/>
        </w:rPr>
        <w:t>Представление команд</w:t>
      </w:r>
      <w:r w:rsidRPr="002B4C39">
        <w:rPr>
          <w:bCs/>
          <w:i/>
          <w:color w:val="111111"/>
          <w:sz w:val="28"/>
          <w:szCs w:val="28"/>
        </w:rPr>
        <w:t>)</w:t>
      </w:r>
    </w:p>
    <w:p w14:paraId="55C970DA" w14:textId="7C95847C" w:rsidR="00CB5F65" w:rsidRPr="00CB5F65" w:rsidRDefault="00A71ABF" w:rsidP="005955BD">
      <w:pPr>
        <w:pStyle w:val="a4"/>
        <w:shd w:val="clear" w:color="auto" w:fill="FFFFFF"/>
        <w:tabs>
          <w:tab w:val="left" w:pos="180"/>
        </w:tabs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 w:rsidRPr="00A71ABF">
        <w:rPr>
          <w:color w:val="111111"/>
          <w:sz w:val="28"/>
          <w:szCs w:val="28"/>
        </w:rPr>
        <w:t>Команды</w:t>
      </w:r>
      <w:r>
        <w:rPr>
          <w:color w:val="111111"/>
          <w:sz w:val="28"/>
          <w:szCs w:val="28"/>
        </w:rPr>
        <w:t xml:space="preserve"> готовы, самое время начать наши соревнования!</w:t>
      </w:r>
      <w:r w:rsidR="00144E18">
        <w:rPr>
          <w:color w:val="111111"/>
          <w:sz w:val="28"/>
          <w:szCs w:val="28"/>
        </w:rPr>
        <w:t xml:space="preserve"> За каждую эстафету команда, которая быстрее и правильно выполнит задание, будет получать один шарик. В конце соревнований мы подведём итог!</w:t>
      </w:r>
    </w:p>
    <w:p w14:paraId="481F080A" w14:textId="086E9996" w:rsidR="002B4C39" w:rsidRDefault="00CB5F65" w:rsidP="005955BD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B5F6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1B1E2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B4C3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Эстафета «Футболисты» - </w:t>
      </w:r>
      <w:r w:rsidR="002B4C39" w:rsidRPr="002B4C3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папы ведут и отбивают мяч до конуса и возвращаются обратно, перед</w:t>
      </w:r>
      <w:r w:rsidR="002B4C3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авая мяч своему ребёнку. Дети</w:t>
      </w:r>
      <w:r w:rsidR="002B4C3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B4C39" w:rsidRPr="002B4C3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прокатывает мяч руками до колпачка </w:t>
      </w:r>
      <w:r w:rsidR="002B4C3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</w:t>
      </w:r>
      <w:r w:rsidR="002B4C39" w:rsidRPr="002B4C3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 обратно, передавая мяч следующему участнику</w:t>
      </w:r>
      <w:r w:rsidR="002B4C3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5B0374A1" w14:textId="683C11E9" w:rsidR="002B4C39" w:rsidRPr="00144E18" w:rsidRDefault="002B4C39" w:rsidP="00356D65">
      <w:pPr>
        <w:rPr>
          <w:rStyle w:val="a3"/>
          <w:rFonts w:ascii="Arial" w:hAnsi="Arial" w:cs="Arial"/>
          <w:b w:val="0"/>
          <w:bCs w:val="0"/>
          <w:color w:val="000000"/>
          <w:sz w:val="23"/>
          <w:szCs w:val="23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B5F65">
        <w:rPr>
          <w:rFonts w:ascii="Arial" w:hAnsi="Arial" w:cs="Arial"/>
          <w:color w:val="000000"/>
          <w:sz w:val="23"/>
          <w:szCs w:val="23"/>
        </w:rPr>
        <w:br/>
      </w:r>
      <w:r w:rsidR="00356D65" w:rsidRPr="00356D6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1B1E2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56D65" w:rsidRPr="00356D6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Эстафета</w:t>
      </w:r>
      <w:r w:rsidR="00356D65" w:rsidRPr="00356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«Попрыгунчики</w:t>
      </w:r>
      <w:r w:rsidR="00356D65" w:rsidRPr="00356D6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="00356D65" w:rsidRPr="00356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356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7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первые участники прыгают в мешках до конуса и возвращаются обратно, передавая эстафету следующему игроку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56D65" w:rsidRPr="00356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8F4067E" w14:textId="77777777" w:rsidR="00144E18" w:rsidRDefault="00144E18" w:rsidP="001B1E24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48888E6A" w14:textId="4FA07095" w:rsidR="001B1E24" w:rsidRDefault="00356D65" w:rsidP="001B1E24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3 </w:t>
      </w:r>
      <w:r w:rsidRPr="00356D6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Эстафета</w:t>
      </w:r>
      <w:r w:rsidRPr="00356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B1E2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«Боулинг</w:t>
      </w:r>
      <w:r w:rsidRPr="00356D6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Pr="00356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B1E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по очереди прокатывают мяч, стараясь сбить кегли, которые стоят напротив каждой команды. </w:t>
      </w:r>
      <w:r>
        <w:rPr>
          <w:rFonts w:ascii="Arial" w:hAnsi="Arial" w:cs="Arial"/>
          <w:color w:val="000000"/>
          <w:sz w:val="23"/>
          <w:szCs w:val="23"/>
        </w:rPr>
        <w:br/>
      </w:r>
    </w:p>
    <w:p w14:paraId="75C2AD8A" w14:textId="660B5B59" w:rsidR="001B1E24" w:rsidRDefault="001B1E24" w:rsidP="001B1E2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 эстафета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56D6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Еду с папой на машине в детский сад</w:t>
      </w:r>
      <w:r w:rsidRPr="00356D6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Pr="00356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папа с ребёнком встают в обруч, держась за обод, бегут до ориентира и обратно, передавая обруч следующей паре.</w:t>
      </w:r>
    </w:p>
    <w:p w14:paraId="0F087FBD" w14:textId="77777777" w:rsidR="00144E18" w:rsidRDefault="00144E18" w:rsidP="001B1E24">
      <w:pP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14:paraId="495425E7" w14:textId="6C178003" w:rsidR="001B1E24" w:rsidRDefault="001B1E24" w:rsidP="001B1E2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 Эстафета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56D6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Самая меткая команда</w:t>
      </w:r>
      <w:r w:rsidRPr="00356D6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Pr="00356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один папа держит корзину, а остальные участники забрасывают шарики в неё. </w:t>
      </w:r>
    </w:p>
    <w:p w14:paraId="54191E58" w14:textId="77777777" w:rsidR="00144E18" w:rsidRPr="0094093A" w:rsidRDefault="00144E18" w:rsidP="001B1E24">
      <w:pP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</w:p>
    <w:p w14:paraId="21D3061B" w14:textId="67BF1DDA" w:rsidR="001B1E24" w:rsidRDefault="001B1E24" w:rsidP="001B1E2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6 Эстафета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56D6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Поможем маме с уборкой</w:t>
      </w:r>
      <w:r w:rsidRPr="00356D6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Pr="00356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первый участник ведёт метёлкой </w:t>
      </w:r>
      <w:r w:rsidR="00216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мяч до колпачка и обратно, передавая эстафету следующему игроку.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2AE0802" w14:textId="77777777" w:rsidR="00144E18" w:rsidRPr="00197B7E" w:rsidRDefault="00144E18" w:rsidP="001B1E24">
      <w:pP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14:paraId="6A701224" w14:textId="6874E40A" w:rsidR="002160CA" w:rsidRDefault="002160CA" w:rsidP="00356D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60C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7 Эстафета</w:t>
      </w:r>
      <w:r w:rsidR="00356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56D65" w:rsidRPr="00356D6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="00356D6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Самый сильный папа</w:t>
      </w:r>
      <w:r w:rsidR="00356D65" w:rsidRPr="00356D6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="00356D65" w:rsidRPr="00356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356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папа</w:t>
      </w:r>
      <w:r w:rsidR="00356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ребёнком на руках бежит до колпачка и обратно, передавая эстафету следующей паре.</w:t>
      </w:r>
      <w:r w:rsidR="00356D65" w:rsidRPr="00356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9762019" w14:textId="77777777" w:rsidR="00144E18" w:rsidRDefault="00144E18" w:rsidP="00356D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FC288CD" w14:textId="1683DD22" w:rsidR="002160CA" w:rsidRPr="002160CA" w:rsidRDefault="002160CA" w:rsidP="00356D65">
      <w:pP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8 Эстафета </w:t>
      </w:r>
      <w:r w:rsidRPr="00356D6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Передача обруча</w:t>
      </w:r>
      <w:r w:rsidRPr="00356D6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Pr="00356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участники команд встают в шеренги (папы и дети), взявшись за руки. У первых игроков обр</w:t>
      </w:r>
      <w:r w:rsidR="00144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 в руке. Нужно передать обруч, не размыкая рук, до последнего игрока.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E0A6778" w14:textId="136D5157" w:rsidR="005955BD" w:rsidRPr="00197B7E" w:rsidRDefault="005955BD" w:rsidP="005955BD">
      <w:pP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14:paraId="102B38ED" w14:textId="6A17EDDD" w:rsidR="00F5581E" w:rsidRDefault="00173E35" w:rsidP="00144E1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94093A">
        <w:rPr>
          <w:b/>
          <w:bCs/>
          <w:color w:val="111111"/>
          <w:sz w:val="28"/>
          <w:szCs w:val="28"/>
          <w:bdr w:val="none" w:sz="0" w:space="0" w:color="auto" w:frame="1"/>
        </w:rPr>
        <w:t>Инструктор по ФК</w:t>
      </w:r>
      <w:r w:rsidRPr="0094093A">
        <w:rPr>
          <w:b/>
          <w:bCs/>
          <w:color w:val="111111"/>
          <w:sz w:val="28"/>
          <w:szCs w:val="28"/>
        </w:rPr>
        <w:t>:</w:t>
      </w:r>
      <w:r w:rsidR="0094093A" w:rsidRPr="0094093A">
        <w:rPr>
          <w:color w:val="111111"/>
          <w:sz w:val="28"/>
          <w:szCs w:val="28"/>
        </w:rPr>
        <w:t xml:space="preserve"> Вот и подошли к концу наши забавные соревнования. </w:t>
      </w:r>
    </w:p>
    <w:p w14:paraId="5307D106" w14:textId="77777777" w:rsidR="00F5581E" w:rsidRDefault="0094093A" w:rsidP="006C4333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Ребятам</w:t>
      </w:r>
      <w:r w:rsidRPr="0094093A">
        <w:rPr>
          <w:color w:val="111111"/>
          <w:sz w:val="28"/>
          <w:szCs w:val="28"/>
        </w:rPr>
        <w:t xml:space="preserve"> </w:t>
      </w:r>
      <w:r w:rsidR="00F5581E">
        <w:rPr>
          <w:color w:val="111111"/>
          <w:sz w:val="28"/>
          <w:szCs w:val="28"/>
        </w:rPr>
        <w:t>пожелаю от души, чтобы сильными росли</w:t>
      </w:r>
      <w:r w:rsidRPr="0094093A">
        <w:rPr>
          <w:color w:val="111111"/>
          <w:sz w:val="28"/>
          <w:szCs w:val="28"/>
        </w:rPr>
        <w:t xml:space="preserve">, </w:t>
      </w:r>
    </w:p>
    <w:p w14:paraId="294759BA" w14:textId="77777777" w:rsidR="00F5581E" w:rsidRDefault="00F5581E" w:rsidP="006C4333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</w:t>
      </w:r>
      <w:r w:rsidR="0094093A" w:rsidRPr="0094093A">
        <w:rPr>
          <w:color w:val="111111"/>
          <w:sz w:val="28"/>
          <w:szCs w:val="28"/>
        </w:rPr>
        <w:t xml:space="preserve">мелыми и добрыми, </w:t>
      </w:r>
      <w:r>
        <w:rPr>
          <w:color w:val="111111"/>
          <w:sz w:val="28"/>
          <w:szCs w:val="28"/>
        </w:rPr>
        <w:t>на пап были похожими</w:t>
      </w:r>
      <w:r w:rsidR="0094093A" w:rsidRPr="0094093A">
        <w:rPr>
          <w:color w:val="111111"/>
          <w:sz w:val="28"/>
          <w:szCs w:val="28"/>
        </w:rPr>
        <w:t xml:space="preserve">. </w:t>
      </w:r>
    </w:p>
    <w:p w14:paraId="6C937B6E" w14:textId="38110AEE" w:rsidR="00F5581E" w:rsidRDefault="0094093A" w:rsidP="006C4333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94093A">
        <w:rPr>
          <w:color w:val="111111"/>
          <w:sz w:val="28"/>
          <w:szCs w:val="28"/>
        </w:rPr>
        <w:t>А </w:t>
      </w:r>
      <w:r w:rsidRPr="0094093A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папам </w:t>
      </w:r>
      <w:r w:rsidR="00F5581E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хочу я пожелать - чаще детство вспоминать,</w:t>
      </w:r>
    </w:p>
    <w:p w14:paraId="5213337D" w14:textId="77777777" w:rsidR="00C262E6" w:rsidRDefault="00C262E6" w:rsidP="006C4333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тогда вы без сомненья, обойдётесь без леченья.</w:t>
      </w:r>
    </w:p>
    <w:p w14:paraId="1CF28989" w14:textId="1F931E85" w:rsidR="00885E19" w:rsidRDefault="00885E19" w:rsidP="006C4333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Чтобы каждый день и час, дети радовали вас!</w:t>
      </w:r>
    </w:p>
    <w:p w14:paraId="53BA4416" w14:textId="77777777" w:rsidR="00144E18" w:rsidRDefault="00144E18" w:rsidP="006C4333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14:paraId="380368B9" w14:textId="77777777" w:rsidR="00C262E6" w:rsidRDefault="00C262E6" w:rsidP="00C262E6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4093A">
        <w:rPr>
          <w:color w:val="111111"/>
          <w:sz w:val="28"/>
          <w:szCs w:val="28"/>
        </w:rPr>
        <w:t>Давайте ещё раз поздравим всех пап с прекрасным </w:t>
      </w:r>
      <w:r w:rsidRPr="0094093A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праздником</w:t>
      </w:r>
      <w:r w:rsidRPr="0094093A">
        <w:rPr>
          <w:rStyle w:val="a3"/>
          <w:color w:val="111111"/>
          <w:sz w:val="28"/>
          <w:szCs w:val="28"/>
          <w:bdr w:val="none" w:sz="0" w:space="0" w:color="auto" w:frame="1"/>
        </w:rPr>
        <w:t>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«День отца</w:t>
      </w:r>
      <w:r w:rsidRPr="0094093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 xml:space="preserve"> и </w:t>
      </w:r>
      <w:r w:rsidR="0094093A" w:rsidRPr="0094093A">
        <w:rPr>
          <w:color w:val="111111"/>
          <w:sz w:val="28"/>
          <w:szCs w:val="28"/>
        </w:rPr>
        <w:t>г</w:t>
      </w:r>
      <w:r w:rsidR="0094093A">
        <w:rPr>
          <w:color w:val="111111"/>
          <w:sz w:val="28"/>
          <w:szCs w:val="28"/>
        </w:rPr>
        <w:t>ромко вместе скажем</w:t>
      </w:r>
      <w:r w:rsidR="0094093A" w:rsidRPr="0094093A">
        <w:rPr>
          <w:color w:val="111111"/>
          <w:sz w:val="28"/>
          <w:szCs w:val="28"/>
        </w:rPr>
        <w:t xml:space="preserve"> спасибо за </w:t>
      </w:r>
      <w:r w:rsidR="0094093A">
        <w:rPr>
          <w:color w:val="111111"/>
          <w:sz w:val="28"/>
          <w:szCs w:val="28"/>
        </w:rPr>
        <w:t xml:space="preserve">то, что они нашли </w:t>
      </w:r>
      <w:r>
        <w:rPr>
          <w:color w:val="111111"/>
          <w:sz w:val="28"/>
          <w:szCs w:val="28"/>
        </w:rPr>
        <w:t>время и пришли к нам</w:t>
      </w:r>
      <w:r w:rsidR="0094093A">
        <w:rPr>
          <w:color w:val="111111"/>
          <w:sz w:val="28"/>
          <w:szCs w:val="28"/>
        </w:rPr>
        <w:t>.</w:t>
      </w:r>
      <w:r w:rsidR="0094093A" w:rsidRPr="0094093A">
        <w:rPr>
          <w:color w:val="111111"/>
          <w:sz w:val="28"/>
          <w:szCs w:val="28"/>
        </w:rPr>
        <w:t xml:space="preserve">  </w:t>
      </w:r>
    </w:p>
    <w:p w14:paraId="2DECAF7C" w14:textId="75D5544D" w:rsidR="00173E35" w:rsidRDefault="0094093A" w:rsidP="00C262E6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4093A">
        <w:rPr>
          <w:color w:val="111111"/>
          <w:sz w:val="28"/>
          <w:szCs w:val="28"/>
        </w:rPr>
        <w:t>Сегодня никто не проиграл, ведь наша сила в нашем единстве, нашей дружбе!</w:t>
      </w:r>
      <w:r>
        <w:rPr>
          <w:color w:val="111111"/>
          <w:sz w:val="28"/>
          <w:szCs w:val="28"/>
        </w:rPr>
        <w:t xml:space="preserve"> </w:t>
      </w:r>
      <w:r w:rsidR="006C4333">
        <w:rPr>
          <w:color w:val="111111"/>
          <w:sz w:val="28"/>
          <w:szCs w:val="28"/>
        </w:rPr>
        <w:t xml:space="preserve">                             </w:t>
      </w:r>
      <w:r w:rsidR="00173E35">
        <w:rPr>
          <w:color w:val="111111"/>
          <w:sz w:val="28"/>
          <w:szCs w:val="28"/>
        </w:rPr>
        <w:t>Все команды были ловкими, быстрыми, меткими, сообразительными. Победила дружба!!!</w:t>
      </w:r>
    </w:p>
    <w:p w14:paraId="3A066761" w14:textId="77777777" w:rsidR="00173E35" w:rsidRPr="00173E35" w:rsidRDefault="00173E35" w:rsidP="006C4333">
      <w:pPr>
        <w:shd w:val="clear" w:color="auto" w:fill="FFFFFF"/>
        <w:spacing w:after="0" w:line="276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22B8C936" w14:textId="7BA39D09" w:rsidR="00173E35" w:rsidRPr="00173E35" w:rsidRDefault="006C4333" w:rsidP="006C4333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Times New Roman"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2E5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Фотосессия. </w:t>
      </w:r>
      <w:r w:rsidR="00173E35" w:rsidRPr="00173E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песн</w:t>
      </w:r>
      <w:r w:rsidR="002E5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ю</w:t>
      </w:r>
      <w:r w:rsidR="00173E35" w:rsidRPr="00173E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</w:t>
      </w:r>
      <w:r w:rsidR="008956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Папа</w:t>
      </w:r>
      <w:r w:rsidR="00173E35" w:rsidRPr="00173E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="002E5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расходятся по группам)</w:t>
      </w:r>
    </w:p>
    <w:sectPr w:rsidR="00173E35" w:rsidRPr="00173E35" w:rsidSect="00197B7E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A61"/>
    <w:rsid w:val="00017A61"/>
    <w:rsid w:val="000B0544"/>
    <w:rsid w:val="00144E18"/>
    <w:rsid w:val="00173E35"/>
    <w:rsid w:val="00197B7E"/>
    <w:rsid w:val="001B1E24"/>
    <w:rsid w:val="002160CA"/>
    <w:rsid w:val="00233E5A"/>
    <w:rsid w:val="002B4C39"/>
    <w:rsid w:val="002D68C4"/>
    <w:rsid w:val="002E5A44"/>
    <w:rsid w:val="00356D65"/>
    <w:rsid w:val="0044737C"/>
    <w:rsid w:val="005727D3"/>
    <w:rsid w:val="005955BD"/>
    <w:rsid w:val="005A4FDA"/>
    <w:rsid w:val="005C2C99"/>
    <w:rsid w:val="00647CE8"/>
    <w:rsid w:val="0068273B"/>
    <w:rsid w:val="006C4333"/>
    <w:rsid w:val="006C6472"/>
    <w:rsid w:val="00750851"/>
    <w:rsid w:val="00885E19"/>
    <w:rsid w:val="008956BD"/>
    <w:rsid w:val="008C4948"/>
    <w:rsid w:val="008C5676"/>
    <w:rsid w:val="0092341D"/>
    <w:rsid w:val="0093590F"/>
    <w:rsid w:val="0094093A"/>
    <w:rsid w:val="00A71ABF"/>
    <w:rsid w:val="00AC63F2"/>
    <w:rsid w:val="00B3093E"/>
    <w:rsid w:val="00B8282A"/>
    <w:rsid w:val="00B9553B"/>
    <w:rsid w:val="00C262E6"/>
    <w:rsid w:val="00CB5F65"/>
    <w:rsid w:val="00DA7480"/>
    <w:rsid w:val="00ED5268"/>
    <w:rsid w:val="00EE0EBD"/>
    <w:rsid w:val="00F5581E"/>
    <w:rsid w:val="00FD68B9"/>
    <w:rsid w:val="00FD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58DF9"/>
  <w15:chartTrackingRefBased/>
  <w15:docId w15:val="{C0909A57-B9FE-47E9-89BE-403925C9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7A61"/>
    <w:rPr>
      <w:b/>
      <w:bCs/>
    </w:rPr>
  </w:style>
  <w:style w:type="paragraph" w:styleId="a4">
    <w:name w:val="Normal (Web)"/>
    <w:basedOn w:val="a"/>
    <w:uiPriority w:val="99"/>
    <w:unhideWhenUsed/>
    <w:rsid w:val="0001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4093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0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0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Будкина</dc:creator>
  <cp:keywords/>
  <dc:description/>
  <cp:lastModifiedBy>Пользователь</cp:lastModifiedBy>
  <cp:revision>12</cp:revision>
  <cp:lastPrinted>2021-06-11T04:39:00Z</cp:lastPrinted>
  <dcterms:created xsi:type="dcterms:W3CDTF">2021-06-07T10:03:00Z</dcterms:created>
  <dcterms:modified xsi:type="dcterms:W3CDTF">2023-10-13T07:50:00Z</dcterms:modified>
</cp:coreProperties>
</file>