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B92" w:rsidRDefault="00A02B92" w:rsidP="00BA6857">
      <w:pPr>
        <w:tabs>
          <w:tab w:val="left" w:pos="20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0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Сценарно</w:t>
      </w:r>
      <w:proofErr w:type="spellEnd"/>
      <w:r w:rsidRPr="00A0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режиссёрская разработка физкультурного </w:t>
      </w:r>
      <w:r w:rsidR="0072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квеста</w:t>
      </w:r>
      <w:r w:rsidRPr="00A0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72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proofErr w:type="gramStart"/>
      <w:r w:rsidR="0072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A0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="0072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Забавы Осени</w:t>
      </w:r>
      <w:r w:rsidRPr="00A0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A6857" w:rsidRPr="00BA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0F24" w:rsidRPr="00A0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участием родителей</w:t>
      </w:r>
    </w:p>
    <w:p w:rsidR="00BA6857" w:rsidRPr="00A02B92" w:rsidRDefault="00BA6857" w:rsidP="00BA6857">
      <w:pPr>
        <w:tabs>
          <w:tab w:val="left" w:pos="20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A45" w:rsidRDefault="00A02B92" w:rsidP="00A4701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</w:t>
      </w:r>
      <w:r w:rsidR="00720F24" w:rsidRPr="00720F2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  <w:r w:rsidR="00720F24" w:rsidRPr="00720F24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1B3A45">
        <w:rPr>
          <w:rFonts w:ascii="Times New Roman" w:eastAsia="Calibri" w:hAnsi="Times New Roman" w:cs="Times New Roman"/>
          <w:color w:val="000000"/>
          <w:sz w:val="28"/>
          <w:szCs w:val="28"/>
        </w:rPr>
        <w:t>Пропаганда у детей</w:t>
      </w:r>
      <w:r w:rsidR="00720F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20F24" w:rsidRPr="00720F24">
        <w:rPr>
          <w:rFonts w:ascii="Times New Roman" w:eastAsia="Calibri" w:hAnsi="Times New Roman" w:cs="Times New Roman"/>
          <w:color w:val="000000"/>
          <w:sz w:val="28"/>
          <w:szCs w:val="28"/>
        </w:rPr>
        <w:t>здорово</w:t>
      </w:r>
      <w:r w:rsidR="00720F24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="00720F24" w:rsidRPr="00720F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</w:t>
      </w:r>
      <w:r w:rsidR="00720F24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1111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20F24" w:rsidRPr="00720F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жизни </w:t>
      </w:r>
      <w:r w:rsidR="00306C50" w:rsidRPr="00531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поиск и внедрение наиболее</w:t>
      </w:r>
      <w:r w:rsidR="00BA6857" w:rsidRPr="00BA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C50" w:rsidRPr="0053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эффективных форм работы, посредством </w:t>
      </w:r>
      <w:r w:rsidR="00A4701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квест-игры</w:t>
      </w:r>
      <w:r w:rsidR="001B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531A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531A4D" w:rsidRPr="00531A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B3A4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влечением</w:t>
      </w:r>
      <w:r w:rsidR="00531A4D" w:rsidRPr="0053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к участию в </w:t>
      </w:r>
      <w:r w:rsidR="001B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спортивной </w:t>
      </w:r>
      <w:r w:rsidR="00531A4D" w:rsidRPr="0053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детского сада </w:t>
      </w:r>
    </w:p>
    <w:p w:rsidR="00BA6857" w:rsidRPr="00A47016" w:rsidRDefault="00BA6857" w:rsidP="00A47016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A02B92" w:rsidRPr="00A02B92" w:rsidRDefault="00A02B92" w:rsidP="001B3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A02B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3A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Забавы Осени</w:t>
      </w:r>
      <w:r w:rsidRPr="00A0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</w:p>
    <w:p w:rsidR="00A47016" w:rsidRDefault="00A02B92" w:rsidP="00A47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0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Идея: </w:t>
      </w:r>
      <w:r w:rsidRPr="00A02B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70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</w:t>
      </w:r>
      <w:r w:rsidR="00A470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тобы до </w:t>
      </w:r>
      <w:r w:rsidR="00A470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осеннего </w:t>
      </w:r>
      <w:r w:rsidR="00A470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сундучка дойти</w:t>
      </w:r>
    </w:p>
    <w:p w:rsidR="00A47016" w:rsidRDefault="00A47016" w:rsidP="00A4701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Много испытаний придётся пройти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A02B92" w:rsidRPr="00A02B92" w:rsidRDefault="00A02B92" w:rsidP="00F013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Аудитория:</w:t>
      </w:r>
      <w:r w:rsidRPr="00A0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  подготовительных к школе групп, воспитатели, родители.</w:t>
      </w:r>
    </w:p>
    <w:p w:rsidR="00A02B92" w:rsidRPr="00A02B92" w:rsidRDefault="00A02B92" w:rsidP="00F013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проведения: </w:t>
      </w:r>
      <w:r w:rsidRPr="00A0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физкультурный </w:t>
      </w:r>
      <w:r w:rsidR="00F0139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r w:rsidRPr="00A02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B92" w:rsidRPr="00A02B92" w:rsidRDefault="00A02B92" w:rsidP="00F013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Музыкальное оформление: </w:t>
      </w:r>
      <w:r w:rsidRPr="00A02B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</w:t>
      </w:r>
      <w:r w:rsidR="00F01391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A0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</w:t>
      </w:r>
      <w:r w:rsidR="00F013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 осень</w:t>
      </w:r>
      <w:r w:rsidRPr="00A02B9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 для игр – эстафет.</w:t>
      </w:r>
    </w:p>
    <w:p w:rsidR="00F01391" w:rsidRDefault="00A02B92" w:rsidP="00F013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Световое оформление: </w:t>
      </w:r>
      <w:r w:rsidR="00F01391" w:rsidRPr="00F013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уличное</w:t>
      </w:r>
      <w:r w:rsidR="00F01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естественное освещение </w:t>
      </w:r>
    </w:p>
    <w:p w:rsidR="00A02B92" w:rsidRPr="00A02B92" w:rsidRDefault="00A02B92" w:rsidP="00F013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Техническое оформление: </w:t>
      </w:r>
      <w:r w:rsidRPr="00A02B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фотоаппарат, видеокамера, музыкальный центр</w:t>
      </w:r>
      <w:r w:rsidR="0009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01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013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USB</w:t>
      </w:r>
      <w:r w:rsidR="00F01391" w:rsidRPr="00F013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13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выходом, портативная колонка</w:t>
      </w:r>
      <w:r w:rsidRPr="00A02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B92" w:rsidRPr="00A02B92" w:rsidRDefault="00A02B92" w:rsidP="00CE0B4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используемого оборудования и материалов:</w:t>
      </w:r>
      <w:r w:rsidR="00F01391" w:rsidRPr="00F013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конвертов с заданиями</w:t>
      </w:r>
      <w:r w:rsidR="00F013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карта схема,</w:t>
      </w:r>
      <w:r w:rsidR="00CE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 для слова осень,</w:t>
      </w:r>
      <w:r w:rsidRPr="00A0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листочки-эмблемы по кол-ву детей, </w:t>
      </w:r>
      <w:r w:rsidR="00CE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маленькая </w:t>
      </w:r>
      <w:r w:rsidR="00F013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корзинка,</w:t>
      </w:r>
      <w:r w:rsidRPr="00A0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3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0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конуса, </w:t>
      </w:r>
      <w:r w:rsidR="00F01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обруча, муляжи овощей и фруктов, 3 эстафетные </w:t>
      </w:r>
      <w:proofErr w:type="gramStart"/>
      <w:r w:rsidR="00F01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палочки, </w:t>
      </w:r>
      <w:r w:rsidR="0009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09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01391">
        <w:rPr>
          <w:rFonts w:ascii="Times New Roman" w:eastAsia="Times New Roman" w:hAnsi="Times New Roman" w:cs="Times New Roman"/>
          <w:sz w:val="28"/>
          <w:szCs w:val="28"/>
          <w:lang w:eastAsia="ru-RU"/>
        </w:rPr>
        <w:t>3 осенних листа,</w:t>
      </w:r>
      <w:r w:rsidR="00CE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391">
        <w:rPr>
          <w:rFonts w:ascii="Times New Roman" w:eastAsia="Times New Roman" w:hAnsi="Times New Roman" w:cs="Times New Roman"/>
          <w:sz w:val="28"/>
          <w:szCs w:val="28"/>
          <w:lang w:eastAsia="ru-RU"/>
        </w:rPr>
        <w:t>12 кеглей, 12 гимнастических палок</w:t>
      </w:r>
      <w:r w:rsidR="00CE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2B92" w:rsidRPr="00A02B92" w:rsidRDefault="00A02B92" w:rsidP="00A02B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Сценарный план</w:t>
      </w:r>
    </w:p>
    <w:p w:rsidR="00CE0B4F" w:rsidRDefault="00A02B92" w:rsidP="00CE0B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Экспозиция: </w:t>
      </w:r>
      <w:r w:rsidR="00CE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детского сада разделена на станции, на которых приготовлены атрибуты, согласно сценарию. </w:t>
      </w:r>
    </w:p>
    <w:p w:rsidR="00A02B92" w:rsidRPr="00A02B92" w:rsidRDefault="00A02B92" w:rsidP="00CE0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Завязка: </w:t>
      </w:r>
      <w:r w:rsidR="00C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собираются возле центрального входа</w:t>
      </w:r>
      <w:r w:rsidRPr="00A0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</w:t>
      </w:r>
      <w:r w:rsidR="00CE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осеннюю </w:t>
      </w:r>
      <w:r w:rsidRPr="00A02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</w:t>
      </w:r>
      <w:r w:rsidR="00CE0B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 Осень и предлагает детям пройти испытания, чтобы найти волшебный сундучок и буквы.</w:t>
      </w:r>
      <w:r w:rsidRPr="00A0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5007" w:rsidRDefault="00A02B92" w:rsidP="00095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действий:</w:t>
      </w:r>
      <w:r w:rsidRPr="00A0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00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0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</w:t>
      </w:r>
      <w:r w:rsidR="00095007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воспитателями и инструктором проходят испытания                  на каждой станции, получая за свои старания по одной букве.</w:t>
      </w:r>
    </w:p>
    <w:p w:rsidR="00A02B92" w:rsidRPr="00A02B92" w:rsidRDefault="00095007" w:rsidP="00095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2B92" w:rsidRPr="00A0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Кульминация</w:t>
      </w:r>
      <w:proofErr w:type="gramStart"/>
      <w:r w:rsidR="00A02B92" w:rsidRPr="00A0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последней станции дети получают букву и волшебный сундучок.</w:t>
      </w:r>
    </w:p>
    <w:p w:rsidR="00A02B92" w:rsidRPr="00095007" w:rsidRDefault="00A02B92" w:rsidP="0009500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Развязка</w:t>
      </w:r>
      <w:proofErr w:type="gramStart"/>
      <w:r w:rsidRPr="00A0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95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5007" w:rsidRPr="00095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proofErr w:type="gramEnd"/>
      <w:r w:rsidR="00095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5007" w:rsidRPr="00095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собранных букв дети составляют слово «Осень» для того, чтобы открыть волшебный сундучок с угощениями.</w:t>
      </w:r>
    </w:p>
    <w:p w:rsidR="00095007" w:rsidRDefault="00A02B92" w:rsidP="00BA68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Финал: </w:t>
      </w:r>
      <w:r w:rsidR="00095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раздаёт угощения в группы, дети уходят</w:t>
      </w:r>
      <w:r w:rsidRPr="00A02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F01391" w:rsidRDefault="00A02B92" w:rsidP="00F013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0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Содержание:</w:t>
      </w:r>
      <w:r w:rsidR="00210B5A" w:rsidRPr="0041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0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осенняя мелодия. </w:t>
      </w:r>
      <w:r w:rsidR="00970532" w:rsidRPr="00970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собираются возле центрального в</w:t>
      </w:r>
      <w:r w:rsidR="00F01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="00970532" w:rsidRPr="00970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ода</w:t>
      </w:r>
      <w:r w:rsidR="00970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F01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F01391" w:rsidRDefault="00F01391" w:rsidP="00F013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Берут из корзинки по одному листочку-эмблеме. </w:t>
      </w:r>
    </w:p>
    <w:p w:rsidR="00095007" w:rsidRDefault="00F01391" w:rsidP="00F013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Воспитатели помогают закрепить эмблему.</w:t>
      </w:r>
    </w:p>
    <w:p w:rsidR="00210B5A" w:rsidRPr="00A47016" w:rsidRDefault="00F01391" w:rsidP="00F01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970532" w:rsidRPr="00970532" w:rsidRDefault="00970532" w:rsidP="00970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Hlk19017387"/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Инструктор по ФК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:</w:t>
      </w:r>
      <w:r w:rsidRPr="008A5F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bookmarkEnd w:id="0"/>
      <w:r w:rsidRPr="009705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proofErr w:type="gramEnd"/>
      <w:r w:rsidRPr="009705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звонко музыка звучала,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D0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праздник всех нас</w:t>
      </w:r>
      <w:r w:rsidRPr="009705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ждет.</w:t>
      </w:r>
    </w:p>
    <w:p w:rsidR="00970532" w:rsidRPr="00970532" w:rsidRDefault="007D0AE7" w:rsidP="00970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</w:t>
      </w:r>
      <w:r w:rsidR="00970532" w:rsidRPr="009705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 секрету я узнала, что </w:t>
      </w:r>
      <w:r w:rsidR="00970532" w:rsidRPr="007D0A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="00970532" w:rsidRPr="007D0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70532" w:rsidRPr="009705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нам придет.</w:t>
      </w:r>
    </w:p>
    <w:p w:rsidR="00970532" w:rsidRPr="00970532" w:rsidRDefault="007D0AE7" w:rsidP="00970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Ведь ей давно здесь</w:t>
      </w:r>
      <w:r w:rsidR="00970532" w:rsidRPr="009705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быть пора,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где же Осень, детвора?</w:t>
      </w:r>
    </w:p>
    <w:p w:rsidR="007D0AE7" w:rsidRDefault="007D0AE7" w:rsidP="007D0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А в</w:t>
      </w:r>
      <w:r w:rsidR="00970532" w:rsidRPr="009705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она забыла к нам дорогу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970532" w:rsidRDefault="007D0AE7" w:rsidP="007D0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                     </w:t>
      </w:r>
      <w:r w:rsidR="00970532" w:rsidRPr="009705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делами может быть замешкалась немного?</w:t>
      </w:r>
    </w:p>
    <w:p w:rsidR="000177F4" w:rsidRDefault="000177F4" w:rsidP="000177F4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Осень, дружно позовём</w:t>
      </w:r>
    </w:p>
    <w:p w:rsidR="00095007" w:rsidRPr="00095007" w:rsidRDefault="000177F4" w:rsidP="00BA6857">
      <w:pPr>
        <w:shd w:val="clear" w:color="auto" w:fill="FFFFFF"/>
        <w:spacing w:after="0" w:line="240" w:lineRule="auto"/>
        <w:ind w:firstLine="255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Праздник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Осенью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начнём!</w:t>
      </w:r>
    </w:p>
    <w:p w:rsidR="00095007" w:rsidRPr="00095007" w:rsidRDefault="000177F4" w:rsidP="00BA68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Дети зовут Осень. Приходит Осень.</w:t>
      </w:r>
    </w:p>
    <w:p w:rsidR="00261980" w:rsidRDefault="000177F4" w:rsidP="00A9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bookmarkStart w:id="1" w:name="_Hlk19179463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Осень</w:t>
      </w:r>
      <w:r w:rsidR="00827F65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:</w:t>
      </w:r>
      <w:bookmarkEnd w:id="1"/>
      <w:r w:rsidR="00827F65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827F65" w:rsidRPr="00A45C7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Добрый день!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 вот и я, в детский сад я к вам пришла!</w:t>
      </w:r>
      <w:r w:rsidR="002619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0177F4" w:rsidRDefault="00261980" w:rsidP="00A9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Будем в игры мы играть,</w:t>
      </w:r>
    </w:p>
    <w:p w:rsidR="00261980" w:rsidRDefault="00261980" w:rsidP="00A9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Праздник Осени встречать!</w:t>
      </w:r>
    </w:p>
    <w:p w:rsidR="00261980" w:rsidRDefault="005A1D34" w:rsidP="00A9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</w:t>
      </w:r>
      <w:r w:rsidR="005A0C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5A0C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Я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5A0C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r w:rsidR="002619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ундучок</w:t>
      </w:r>
      <w:proofErr w:type="gramEnd"/>
      <w:r w:rsidR="002619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 собой взяла,</w:t>
      </w:r>
    </w:p>
    <w:p w:rsidR="00980508" w:rsidRDefault="00261980" w:rsidP="005A1D3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нём угощенья</w:t>
      </w:r>
      <w:r w:rsidR="005A1D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детвора!</w:t>
      </w:r>
    </w:p>
    <w:p w:rsidR="004D21BA" w:rsidRDefault="00980508" w:rsidP="005A1D3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Но, чтобы</w:t>
      </w:r>
      <w:r w:rsidR="004D21B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до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сунду</w:t>
      </w:r>
      <w:r w:rsidR="004D21B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чка дойти</w:t>
      </w:r>
    </w:p>
    <w:p w:rsidR="005A0C89" w:rsidRDefault="004D21BA" w:rsidP="005A0C8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Много испытаний</w:t>
      </w:r>
      <w:r w:rsidR="009805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придётся пройти.</w:t>
      </w:r>
    </w:p>
    <w:p w:rsidR="005A0C89" w:rsidRDefault="005A0C89" w:rsidP="00B551E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 чтоб открылся сундучок и повернулся в нём замок</w:t>
      </w:r>
    </w:p>
    <w:p w:rsidR="00B551E2" w:rsidRDefault="00980508" w:rsidP="00B551E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Вам нужно буквы раздобыть </w:t>
      </w:r>
    </w:p>
    <w:p w:rsidR="00B551E2" w:rsidRDefault="00B551E2" w:rsidP="00B551E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="009805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волшебное слово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9805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сложить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</w:p>
    <w:p w:rsidR="005A1D34" w:rsidRDefault="00B551E2" w:rsidP="00A4701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Согласны отправиться за буквами?</w:t>
      </w:r>
      <w:r w:rsidR="005A1D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5A1D34" w:rsidRDefault="005A1D34" w:rsidP="00A47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A1D34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Инструктор по ФК: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Осень, </w:t>
      </w:r>
      <w:r w:rsidR="00B551E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конечно мы с ребятами согласны.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</w:t>
      </w:r>
      <w:r w:rsidR="00B551E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Буквы мы обязательно раздобудем и сложим волшебное слово!</w:t>
      </w:r>
    </w:p>
    <w:p w:rsidR="004D21BA" w:rsidRPr="00980508" w:rsidRDefault="005A1D34" w:rsidP="00A47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Осень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:</w:t>
      </w:r>
      <w:r w:rsidR="00980508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980508" w:rsidRPr="009805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Есть</w:t>
      </w:r>
      <w:proofErr w:type="gramEnd"/>
      <w:r w:rsidR="0009500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980508" w:rsidRPr="009805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 меня карта</w:t>
      </w:r>
      <w:r w:rsidR="00B551E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551E2" w:rsidRPr="00B551E2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(показывае</w:t>
      </w:r>
      <w:r w:rsidR="00B551E2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т</w:t>
      </w:r>
      <w:r w:rsidR="00B551E2" w:rsidRPr="00B551E2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 карту)</w:t>
      </w:r>
      <w:r w:rsidR="00980508" w:rsidRPr="00B551E2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,</w:t>
      </w:r>
      <w:r w:rsidR="00980508" w:rsidRPr="009805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551E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нам нужно идти по стрелкам, проходить все испытания на станциях и получать за это по одной букве.</w:t>
      </w:r>
      <w:r w:rsidR="004D21B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 каждой станции нас будут встречать ваши родители и объяснять задания.</w:t>
      </w:r>
      <w:r w:rsidR="00B551E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Станций будет </w:t>
      </w:r>
      <w:r w:rsidR="004D21B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пять. На последней</w:t>
      </w:r>
      <w:r w:rsidR="00A470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мы найдём не только букву, но и сундучок. </w:t>
      </w:r>
      <w:r w:rsidR="004D21B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Ну что, готовы</w:t>
      </w:r>
      <w:r w:rsidR="0009500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</w:t>
      </w:r>
      <w:r w:rsidR="004D21B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 испытаниям? </w:t>
      </w:r>
    </w:p>
    <w:p w:rsidR="00A913FF" w:rsidRDefault="00A45C72" w:rsidP="00A4701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 w:themeFill="background1"/>
        </w:rPr>
      </w:pPr>
      <w:r w:rsidRPr="00A45C7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 w:themeFill="background1"/>
        </w:rPr>
        <w:t>Инструктор по ФК</w:t>
      </w:r>
      <w:r w:rsidR="004D21BA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 w:themeFill="background1"/>
        </w:rPr>
        <w:t>, Осень и дети</w:t>
      </w:r>
      <w:r w:rsidR="00A913FF" w:rsidRPr="00A913F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 w:themeFill="background1"/>
        </w:rPr>
        <w:t xml:space="preserve"> отправляются в путь по станциям</w:t>
      </w:r>
      <w:r w:rsidR="00B61911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 w:themeFill="background1"/>
        </w:rPr>
        <w:t>.</w:t>
      </w:r>
    </w:p>
    <w:p w:rsidR="00B61911" w:rsidRPr="00A47016" w:rsidRDefault="00B61911" w:rsidP="00B61911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47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="00D73816" w:rsidRPr="00A47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A47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Станция «</w:t>
      </w:r>
      <w:r w:rsidR="00707A7A" w:rsidRPr="00A47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Тренировочная</w:t>
      </w:r>
      <w:r w:rsidRPr="00A47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B61911" w:rsidRPr="00D73816" w:rsidRDefault="00B61911" w:rsidP="00D7381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9018853"/>
      <w:r w:rsidRPr="00B6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</w:t>
      </w:r>
      <w:proofErr w:type="gramStart"/>
      <w:r w:rsidRPr="00B6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2"/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proofErr w:type="gramEnd"/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ребята. Вы пришли на станцию «</w:t>
      </w:r>
      <w:r w:rsidR="00707A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Тренировочная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B61911" w:rsidRPr="00D73816" w:rsidRDefault="00B61911" w:rsidP="00D7381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откроем конверт и узнаем первое задание.</w:t>
      </w:r>
    </w:p>
    <w:p w:rsidR="00B61911" w:rsidRPr="00D73816" w:rsidRDefault="00B61911" w:rsidP="00D7381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«Ребята, чтобы вам</w:t>
      </w:r>
      <w:r w:rsidR="00D73816"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легче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пройти все испытания, </w:t>
      </w:r>
      <w:r w:rsidR="00D73816"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необходима разминка. </w:t>
      </w:r>
      <w:r w:rsid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73816"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весёлую песню «Пингвин </w:t>
      </w:r>
      <w:proofErr w:type="spellStart"/>
      <w:r w:rsidR="00D73816"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Понг</w:t>
      </w:r>
      <w:proofErr w:type="spellEnd"/>
      <w:r w:rsidR="00D73816"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вам необходимо размяться, и тогда </w:t>
      </w:r>
      <w:r w:rsid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D73816"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получите первую букву»</w:t>
      </w:r>
      <w:r w:rsidR="00707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816" w:rsidRPr="00A47016" w:rsidRDefault="00D73816" w:rsidP="00A47016">
      <w:pPr>
        <w:spacing w:after="0" w:line="36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4D2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Зумба</w:t>
      </w:r>
      <w:proofErr w:type="spellEnd"/>
      <w:r w:rsidRPr="004D2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D2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Кидс</w:t>
      </w:r>
      <w:proofErr w:type="spellEnd"/>
      <w:r w:rsidRPr="004D2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 песню «Пингвин </w:t>
      </w:r>
      <w:proofErr w:type="spellStart"/>
      <w:r w:rsidRPr="004D2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Понг</w:t>
      </w:r>
      <w:proofErr w:type="spellEnd"/>
      <w:r w:rsidRPr="004D2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B61911" w:rsidRDefault="00D73816" w:rsidP="00D7381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выполнили первое задание и получаете букву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A7A" w:rsidRPr="00A47016" w:rsidRDefault="00D73816" w:rsidP="008305FA">
      <w:pPr>
        <w:spacing w:after="0" w:line="360" w:lineRule="atLeas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Инструктор по ФК</w:t>
      </w:r>
      <w:r w:rsidRPr="00417B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Pr="00D7381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Ребята, двигаемся дальше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по стрелкам.</w:t>
      </w:r>
    </w:p>
    <w:p w:rsidR="008305FA" w:rsidRPr="00A47016" w:rsidRDefault="00D73816" w:rsidP="008305FA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47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Станция «</w:t>
      </w:r>
      <w:r w:rsidR="00707A7A" w:rsidRPr="00A47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Загадочная</w:t>
      </w:r>
      <w:r w:rsidR="00BA3317" w:rsidRPr="00A47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8305FA" w:rsidRPr="00D73816" w:rsidRDefault="00A47016" w:rsidP="008305F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</w:t>
      </w:r>
      <w:proofErr w:type="gramStart"/>
      <w:r w:rsidRPr="00B6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305FA"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proofErr w:type="gramEnd"/>
      <w:r w:rsidR="008305FA"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ребята. Вы пришли на станцию «</w:t>
      </w:r>
      <w:r w:rsidR="00707A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Загадочная</w:t>
      </w:r>
      <w:r w:rsidR="008305FA"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305FA" w:rsidRPr="00D73816" w:rsidRDefault="008305FA" w:rsidP="008305F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откроем конверт и узнаем </w:t>
      </w:r>
      <w:r w:rsidR="00BA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задание.</w:t>
      </w:r>
    </w:p>
    <w:p w:rsidR="00BA3317" w:rsidRPr="00BA3317" w:rsidRDefault="008305FA" w:rsidP="00BA331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«Ребята, вам необходимо</w:t>
      </w:r>
      <w:r w:rsidR="00BA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отгадать названия деревьев, которые спрятались                               в загадках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получите букву»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</w:tblGrid>
      <w:tr w:rsidR="008A2C1A" w:rsidRPr="008A2C1A" w:rsidTr="00BA3317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317" w:rsidRPr="008A2C1A" w:rsidRDefault="00BA3317" w:rsidP="0009500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1.Белоствольные красавицы</w:t>
            </w:r>
            <w:r w:rsidRPr="008A2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Дружно встали у дорожки,</w:t>
            </w:r>
            <w:r w:rsidRPr="008A2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Книзу веточки спускаются,</w:t>
            </w:r>
            <w:r w:rsidRPr="008A2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А на веточках сережки.       </w:t>
            </w:r>
            <w:r w:rsidRPr="008A2C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(Берёзы)</w:t>
            </w:r>
          </w:p>
        </w:tc>
      </w:tr>
      <w:tr w:rsidR="008A2C1A" w:rsidRPr="008A2C1A" w:rsidTr="00BA3317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317" w:rsidRPr="008A2C1A" w:rsidRDefault="00BA3317" w:rsidP="00C31EE5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C1A" w:rsidRPr="008A2C1A" w:rsidTr="00BA3317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317" w:rsidRPr="008A2C1A" w:rsidRDefault="00BA3317" w:rsidP="0009500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2.Я самый серьёзный из русских </w:t>
            </w:r>
            <w:proofErr w:type="gramStart"/>
            <w:r w:rsidRPr="008A2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деревьев,   </w:t>
            </w:r>
            <w:proofErr w:type="gramEnd"/>
            <w:r w:rsidRPr="008A2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 просто не дамся на сруб.</w:t>
            </w:r>
          </w:p>
          <w:p w:rsidR="00BA3317" w:rsidRPr="008A2C1A" w:rsidRDefault="00BA3317" w:rsidP="0009500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Раскидиста крона, крепки мои ветви.</w:t>
            </w:r>
          </w:p>
          <w:p w:rsidR="00A47016" w:rsidRDefault="00BA3317" w:rsidP="0009500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 люди зовут меня …           </w:t>
            </w:r>
            <w:r w:rsidRPr="008A2C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(Дуб)</w:t>
            </w:r>
          </w:p>
          <w:p w:rsidR="00BA3317" w:rsidRPr="008A2C1A" w:rsidRDefault="00BA3317" w:rsidP="0009500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 речек и в низинах</w:t>
            </w:r>
            <w:r w:rsidRPr="008A2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Они всегда растут,</w:t>
            </w:r>
            <w:r w:rsidRPr="008A2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Их прутья на корзины,</w:t>
            </w:r>
            <w:r w:rsidRPr="008A2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И коробы идут.                      </w:t>
            </w:r>
            <w:r w:rsidRPr="008A2C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(Ивы)</w:t>
            </w:r>
          </w:p>
        </w:tc>
      </w:tr>
    </w:tbl>
    <w:p w:rsidR="00BA3317" w:rsidRPr="008A2C1A" w:rsidRDefault="00BA3317" w:rsidP="0009500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4.Осень в сад к нам пришла,</w:t>
      </w:r>
    </w:p>
    <w:p w:rsidR="00BA3317" w:rsidRPr="008A2C1A" w:rsidRDefault="00BA3317" w:rsidP="0009500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Красный факел зажгла.</w:t>
      </w:r>
    </w:p>
    <w:p w:rsidR="00BA3317" w:rsidRPr="008A2C1A" w:rsidRDefault="00BA3317" w:rsidP="0009500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Здесь дрозды, скворцы снуют</w:t>
      </w:r>
    </w:p>
    <w:p w:rsidR="00A47016" w:rsidRPr="008A2C1A" w:rsidRDefault="00BA3317" w:rsidP="0009500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И, галдя, её клюют.               </w:t>
      </w:r>
      <w:r w:rsidRPr="008A2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(Рябина)</w:t>
      </w:r>
    </w:p>
    <w:p w:rsidR="00BA3317" w:rsidRPr="008A2C1A" w:rsidRDefault="00BA3317" w:rsidP="0009500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1A">
        <w:rPr>
          <w:rFonts w:ascii="Times New Roman" w:eastAsia="Times New Roman" w:hAnsi="Times New Roman" w:cs="Times New Roman"/>
          <w:sz w:val="28"/>
          <w:szCs w:val="28"/>
          <w:lang w:eastAsia="ru-RU"/>
        </w:rPr>
        <w:t>5.Листик на ладонь похож,</w:t>
      </w:r>
    </w:p>
    <w:p w:rsidR="00BA3317" w:rsidRPr="008A2C1A" w:rsidRDefault="00BA3317" w:rsidP="0009500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Осенью красив, пригож...</w:t>
      </w:r>
    </w:p>
    <w:p w:rsidR="00BA3317" w:rsidRPr="008A2C1A" w:rsidRDefault="00BA3317" w:rsidP="0009500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Каждый в дерево влюблён, </w:t>
      </w:r>
    </w:p>
    <w:p w:rsidR="00BA3317" w:rsidRPr="008A2C1A" w:rsidRDefault="00BA3317" w:rsidP="0009500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Потому что это ...                  </w:t>
      </w:r>
      <w:r w:rsidRPr="008A2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(Клён).</w:t>
      </w:r>
    </w:p>
    <w:p w:rsidR="008A2C1A" w:rsidRDefault="008A2C1A" w:rsidP="008A2C1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9176922"/>
      <w:r w:rsidRPr="00B6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выполнили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и получаете букву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C1A" w:rsidRPr="00A47016" w:rsidRDefault="008A2C1A" w:rsidP="008A2C1A">
      <w:pPr>
        <w:spacing w:after="0" w:line="360" w:lineRule="atLeas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</w:pPr>
      <w:bookmarkStart w:id="4" w:name="_Hlk19177178"/>
      <w:bookmarkEnd w:id="3"/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Инструктор по ФК</w:t>
      </w:r>
      <w:r w:rsidRPr="00417B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Pr="00D7381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Ребята, двигаемся дальше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по стрелкам.</w:t>
      </w:r>
      <w:bookmarkEnd w:id="4"/>
    </w:p>
    <w:p w:rsidR="008A2C1A" w:rsidRPr="00A47016" w:rsidRDefault="008A2C1A" w:rsidP="008A2C1A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47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 Станция «Физкультурная»</w:t>
      </w:r>
    </w:p>
    <w:p w:rsidR="008A2C1A" w:rsidRPr="00D73816" w:rsidRDefault="00A47016" w:rsidP="008A2C1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6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Родитель:</w:t>
      </w:r>
      <w:r w:rsidR="008A2C1A"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proofErr w:type="spellEnd"/>
      <w:proofErr w:type="gramEnd"/>
      <w:r w:rsidR="008A2C1A"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ребята. Вы пришли на станцию </w:t>
      </w:r>
      <w:r w:rsidR="008A2C1A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«Физкультурная»</w:t>
      </w:r>
    </w:p>
    <w:p w:rsidR="008A2C1A" w:rsidRPr="00D73816" w:rsidRDefault="008A2C1A" w:rsidP="008A2C1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откроем конверт и узнаем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 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задание.</w:t>
      </w:r>
    </w:p>
    <w:p w:rsidR="008A2C1A" w:rsidRPr="00BA3317" w:rsidRDefault="008A2C1A" w:rsidP="008A2C1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я знаю, что вам нужна буква, чтобы собрать волшебное слово и помочь Осени. Букву могу дать лишь смелым, сильным и ловкими ребятам. Здесь такие есть? Хотелось бы посмотреть на таких спортивных детей. Предлагаю вам пройти посоревноваться.</w:t>
      </w:r>
    </w:p>
    <w:p w:rsidR="00095007" w:rsidRDefault="008A2C1A" w:rsidP="00BA6857">
      <w:pPr>
        <w:spacing w:after="0" w:line="36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00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делятся на </w:t>
      </w:r>
      <w:r w:rsidR="00F013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</w:t>
      </w:r>
      <w:r w:rsidRPr="00DD00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команды</w:t>
      </w:r>
      <w:r w:rsidR="00DD00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D00A5" w:rsidRPr="00DD00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(согласно цвету эмблемы</w:t>
      </w:r>
      <w:r w:rsidR="00DD00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DD00A5" w:rsidRDefault="00DD00A5" w:rsidP="00DD00A5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Эстафета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«Передай осенний лист»</w:t>
      </w:r>
      <w:r w:rsidR="000A293C" w:rsidRPr="000A2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0A293C" w:rsidRPr="000A2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игрок с листом в руках бежит                     до конуса и возвращается обратно, передавая листок следующему игроку.</w:t>
      </w:r>
    </w:p>
    <w:p w:rsidR="00DD00A5" w:rsidRPr="00DD00A5" w:rsidRDefault="00097DC7" w:rsidP="00DD00A5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D0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Эстафета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Полоса препятствий</w:t>
      </w:r>
      <w:r w:rsidRPr="000A2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»-</w:t>
      </w:r>
      <w:r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игрок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палочкой в руках бежит змейкой между кеглями, прыгает из обруча в обруч, перешагивает через палки                     </w:t>
      </w:r>
      <w:r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возвращается обратно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прямой</w:t>
      </w:r>
      <w:r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палочку</w:t>
      </w:r>
      <w:r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следующему игроку.</w:t>
      </w:r>
    </w:p>
    <w:p w:rsidR="000A293C" w:rsidRDefault="000A293C" w:rsidP="000A293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9184354"/>
      <w:r w:rsidRPr="00B6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5"/>
      <w:r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показали свою быстроту, ловкость и сейчас я вам </w:t>
      </w:r>
      <w:r w:rsidR="00F3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дам ещё одну 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0A5" w:rsidRPr="00A47016" w:rsidRDefault="00F3456B" w:rsidP="00A47016">
      <w:pPr>
        <w:spacing w:after="0" w:line="360" w:lineRule="atLeas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Инструктор по ФК</w:t>
      </w:r>
      <w:r w:rsidRPr="00417B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Pr="00D7381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Ребята,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а мы продолжаем </w:t>
      </w:r>
      <w:r w:rsidRPr="00D7381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двига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ть</w:t>
      </w:r>
      <w:r w:rsidRPr="00D7381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ся дальше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.</w:t>
      </w:r>
    </w:p>
    <w:p w:rsidR="00F3456B" w:rsidRPr="00A47016" w:rsidRDefault="00F3456B" w:rsidP="00F3456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47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 Станция «</w:t>
      </w:r>
      <w:r w:rsidR="00706985" w:rsidRPr="00A47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Игровая</w:t>
      </w:r>
      <w:r w:rsidRPr="00A47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F3456B" w:rsidRPr="00D73816" w:rsidRDefault="00610524" w:rsidP="00F3456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</w:t>
      </w:r>
      <w:proofErr w:type="gramStart"/>
      <w:r w:rsidRPr="00B6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456B"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proofErr w:type="gramEnd"/>
      <w:r w:rsidR="00F3456B"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ребята. Вы пришли на станцию </w:t>
      </w:r>
      <w:r w:rsidR="00F345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698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r w:rsidR="00F345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456B"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откроем конверт и </w:t>
      </w:r>
      <w:proofErr w:type="gramStart"/>
      <w:r w:rsidR="00F3456B"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узнаем </w:t>
      </w:r>
      <w:r w:rsidR="00F3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56B"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proofErr w:type="gramEnd"/>
      <w:r w:rsidR="00F3456B"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E7F" w:rsidRDefault="00F3456B" w:rsidP="00F3456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="0070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любите играть? </w:t>
      </w:r>
      <w:r w:rsidR="00414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в игру, а в какую вы узнаете после того, как отгадаете загадку.</w:t>
      </w:r>
    </w:p>
    <w:p w:rsidR="00414E7F" w:rsidRDefault="00414E7F" w:rsidP="00F3456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пробуравил, корешок оставил,</w:t>
      </w:r>
    </w:p>
    <w:p w:rsidR="00414E7F" w:rsidRDefault="00414E7F" w:rsidP="00F3456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на свет явился, шапочкой прикрылся.      </w:t>
      </w:r>
      <w:r w:rsidRPr="00414E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(Гриб)</w:t>
      </w:r>
    </w:p>
    <w:p w:rsidR="00414E7F" w:rsidRDefault="00414E7F" w:rsidP="00F3456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называется «Поймай гриб».</w:t>
      </w:r>
    </w:p>
    <w:p w:rsidR="00414E7F" w:rsidRPr="00414E7F" w:rsidRDefault="00414E7F" w:rsidP="00414E7F">
      <w:pPr>
        <w:spacing w:after="0" w:line="36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14E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(Инструктор по ФК предлагает выбрать водящего считалкой)</w:t>
      </w:r>
    </w:p>
    <w:p w:rsidR="00610524" w:rsidRDefault="00414E7F" w:rsidP="00A47016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«Поймай гриб»</w:t>
      </w:r>
    </w:p>
    <w:p w:rsidR="00610524" w:rsidRPr="00610524" w:rsidRDefault="00A47016" w:rsidP="0061052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0524" w:rsidRPr="0061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610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 поиграли. Получайте букву.</w:t>
      </w:r>
    </w:p>
    <w:p w:rsidR="00610524" w:rsidRPr="00A47016" w:rsidRDefault="00610524" w:rsidP="00A47016">
      <w:pPr>
        <w:spacing w:after="0" w:line="360" w:lineRule="atLeas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Инструктор по ФК</w:t>
      </w:r>
      <w:r w:rsidRPr="00417B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Pr="00D7381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Ребята,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у нас уже 4 буквы. Осталась последняя станция. </w:t>
      </w:r>
      <w:r w:rsidR="007B76E8" w:rsidRPr="007B76E8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                  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Ну что, продолжаем </w:t>
      </w:r>
      <w:r w:rsidRPr="00D7381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двига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ть</w:t>
      </w:r>
      <w:r w:rsidRPr="00D7381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ся дальше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?</w:t>
      </w:r>
    </w:p>
    <w:p w:rsidR="00610524" w:rsidRPr="00A47016" w:rsidRDefault="00610524" w:rsidP="0061052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47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 Станция «</w:t>
      </w:r>
      <w:r w:rsidR="00097DC7" w:rsidRPr="00A47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Трудовая</w:t>
      </w:r>
      <w:r w:rsidRPr="00A47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610524" w:rsidRPr="00D73816" w:rsidRDefault="00610524" w:rsidP="0061052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</w:t>
      </w:r>
      <w:proofErr w:type="gramStart"/>
      <w:r w:rsidRPr="00B6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A0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proofErr w:type="gramEnd"/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ребята. Вы пришли на станцию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7DC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A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09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откроем конверт и узнаем</w:t>
      </w:r>
      <w:r w:rsidR="0009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последнее задание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«Вам нужно помочь собрать осенний урожай фруктов и овощей»</w:t>
      </w:r>
    </w:p>
    <w:p w:rsidR="00097DC7" w:rsidRDefault="00097DC7" w:rsidP="00097DC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DD0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Эстафета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 овощей и фруктов</w:t>
      </w:r>
      <w:r w:rsidRPr="000A2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»-</w:t>
      </w:r>
      <w:r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игрок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корзиной в руках</w:t>
      </w:r>
      <w:r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обруча, в котором лежат овощи и фрукты, берёт один</w:t>
      </w:r>
      <w:r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возвращается обратно, передавая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корзину</w:t>
      </w:r>
      <w:r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следующему игроку.</w:t>
      </w:r>
    </w:p>
    <w:p w:rsidR="00DA0E4D" w:rsidRDefault="00DA0E4D" w:rsidP="00DA0E4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D0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Эстафета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Перемени овощи и фрукты</w:t>
      </w:r>
      <w:r w:rsidRPr="000A2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47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2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A47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игрок бежит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обруча, </w:t>
      </w:r>
      <w:r w:rsidR="009D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9D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лежат овощи и фрукты, берёт один</w:t>
      </w:r>
      <w:r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возвращается обратно, передавая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следующему игроку.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игрок бежит до обруча, меняя овощ или фрукт </w:t>
      </w:r>
      <w:r w:rsidR="009D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другой, </w:t>
      </w:r>
      <w:r w:rsidR="009D33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возвращается и передаёт его следующему.</w:t>
      </w:r>
    </w:p>
    <w:p w:rsidR="009D338A" w:rsidRPr="004E31CD" w:rsidRDefault="009D338A" w:rsidP="00DA0E4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016" w:rsidRPr="00B6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ребята, справились с заданием, помогли собрать урожай. Отдаю вам последнюю букву</w:t>
      </w:r>
      <w:r w:rsidR="00694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сундучок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3FF" w:rsidRDefault="009D338A" w:rsidP="009D338A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694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Осень: </w:t>
      </w:r>
      <w:r w:rsidRPr="00694B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694B42" w:rsidRPr="00694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4B42" w:rsidRPr="00694B4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 собрали. Теперь нужно из них составить волшебное слово.</w:t>
      </w:r>
    </w:p>
    <w:p w:rsidR="00694B42" w:rsidRPr="00694B42" w:rsidRDefault="00694B42" w:rsidP="00694B42">
      <w:pPr>
        <w:spacing w:after="0" w:line="36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4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составляют из букв слово «Осень»</w:t>
      </w:r>
    </w:p>
    <w:p w:rsidR="00694B42" w:rsidRPr="004E31CD" w:rsidRDefault="00694B42" w:rsidP="00BA6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Волшебное слово готово у нас. </w:t>
      </w:r>
    </w:p>
    <w:p w:rsidR="00694B42" w:rsidRPr="004E31CD" w:rsidRDefault="00694B42" w:rsidP="00BA685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E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Сундучок мой откроется прямо сейчас. </w:t>
      </w:r>
      <w:r w:rsidRPr="004E3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(Осень открывает сундучок)</w:t>
      </w:r>
    </w:p>
    <w:p w:rsidR="0039150A" w:rsidRPr="004E31CD" w:rsidRDefault="0039150A" w:rsidP="00BA6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913FF" w:rsidRPr="004E31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спасибо вам за интересную игру</w:t>
      </w:r>
      <w:r w:rsidRPr="004E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E31CD" w:rsidRPr="004E31CD" w:rsidRDefault="0039150A" w:rsidP="00BA6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E31CD" w:rsidRPr="004E31C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всех благодарю!</w:t>
      </w:r>
    </w:p>
    <w:p w:rsidR="004E31CD" w:rsidRPr="004E31CD" w:rsidRDefault="004E31CD" w:rsidP="00BA6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Угощения для вас,  </w:t>
      </w:r>
    </w:p>
    <w:p w:rsidR="004E31CD" w:rsidRPr="004E31CD" w:rsidRDefault="004E31CD" w:rsidP="00BA6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ваши группы отдаю!  </w:t>
      </w:r>
    </w:p>
    <w:p w:rsidR="00095007" w:rsidRDefault="004E31CD" w:rsidP="00BA6857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E3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Осень достаёт угощения из сундучка и отдаёт воспитателям</w:t>
      </w:r>
      <w:r w:rsidR="000950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</w:p>
    <w:p w:rsidR="00A913FF" w:rsidRPr="00095007" w:rsidRDefault="004E31CD" w:rsidP="00BA6857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A913FF" w:rsidRPr="004E31C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время пролетело,</w:t>
      </w:r>
      <w:r w:rsidR="00A913FF" w:rsidRPr="004E3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Расставаться нам пора.</w:t>
      </w:r>
      <w:r w:rsidR="00A913FF" w:rsidRPr="004E3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Ждут меня еще заботы,</w:t>
      </w:r>
      <w:r w:rsidR="00A913FF" w:rsidRPr="004E3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свиданья, детвора!</w:t>
      </w:r>
    </w:p>
    <w:p w:rsidR="00A913FF" w:rsidRPr="00A02B92" w:rsidRDefault="00A02B92" w:rsidP="00A02B92">
      <w:pPr>
        <w:spacing w:before="75" w:after="75" w:line="360" w:lineRule="atLeast"/>
        <w:ind w:left="851" w:hanging="851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02B92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Осень уходит</w:t>
      </w: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. Дети расходятся по группам.</w:t>
      </w:r>
    </w:p>
    <w:p w:rsidR="00A913FF" w:rsidRDefault="00A913FF" w:rsidP="00A913FF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 w:themeFill="background1"/>
        </w:rPr>
      </w:pPr>
    </w:p>
    <w:p w:rsidR="00A913FF" w:rsidRPr="00A913FF" w:rsidRDefault="00A913FF" w:rsidP="00A913FF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 w:themeFill="background1"/>
        </w:rPr>
      </w:pPr>
    </w:p>
    <w:p w:rsidR="00B13492" w:rsidRPr="00417B48" w:rsidRDefault="00B13492" w:rsidP="00B1349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B1698E" w:rsidRPr="00417B48" w:rsidRDefault="00B1698E" w:rsidP="00B1349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8A5FC6" w:rsidRDefault="008A5FC6" w:rsidP="004D21B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</w:p>
    <w:p w:rsidR="00BA6857" w:rsidRDefault="00BA6857" w:rsidP="004D21B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</w:p>
    <w:p w:rsidR="00BA6857" w:rsidRDefault="00BA6857" w:rsidP="004D21B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</w:p>
    <w:p w:rsidR="00BA6857" w:rsidRDefault="00BA6857" w:rsidP="004D21B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</w:p>
    <w:p w:rsidR="00BA6857" w:rsidRDefault="00BA6857" w:rsidP="004D21BA">
      <w:pPr>
        <w:shd w:val="clear" w:color="auto" w:fill="FFFFFF"/>
        <w:spacing w:after="360" w:line="240" w:lineRule="auto"/>
        <w:textAlignment w:val="baseline"/>
        <w:rPr>
          <w:rFonts w:ascii="Times New Roman" w:eastAsia="Calibri" w:hAnsi="Times New Roman" w:cs="Times New Roman"/>
          <w:outline/>
          <w:color w:val="000000"/>
          <w:sz w:val="1400"/>
          <w:szCs w:val="1400"/>
        </w:rPr>
      </w:pPr>
      <w:bookmarkStart w:id="6" w:name="_GoBack"/>
      <w:bookmarkEnd w:id="6"/>
      <w:r w:rsidRPr="00BA6857">
        <w:rPr>
          <w:rFonts w:ascii="Times New Roman" w:eastAsia="Calibri" w:hAnsi="Times New Roman" w:cs="Times New Roman"/>
          <w:outline/>
          <w:color w:val="000000"/>
          <w:sz w:val="1400"/>
          <w:szCs w:val="1400"/>
        </w:rPr>
        <w:lastRenderedPageBreak/>
        <w:t>Е</w:t>
      </w:r>
    </w:p>
    <w:p w:rsidR="00C26FA7" w:rsidRDefault="00C26FA7" w:rsidP="004D21BA">
      <w:pPr>
        <w:shd w:val="clear" w:color="auto" w:fill="FFFFFF"/>
        <w:spacing w:after="360" w:line="240" w:lineRule="auto"/>
        <w:textAlignment w:val="baseline"/>
        <w:rPr>
          <w:rFonts w:ascii="Times New Roman" w:eastAsia="Calibri" w:hAnsi="Times New Roman" w:cs="Times New Roman"/>
          <w:outline/>
          <w:color w:val="000000"/>
          <w:sz w:val="1400"/>
          <w:szCs w:val="1400"/>
        </w:rPr>
      </w:pPr>
      <w:r w:rsidRPr="00C26FA7">
        <w:rPr>
          <w:rFonts w:ascii="Times New Roman" w:eastAsia="Calibri" w:hAnsi="Times New Roman" w:cs="Times New Roman"/>
          <w:outline/>
          <w:color w:val="000000"/>
          <w:sz w:val="1400"/>
          <w:szCs w:val="1400"/>
        </w:rPr>
        <w:lastRenderedPageBreak/>
        <w:t>Н</w:t>
      </w:r>
    </w:p>
    <w:p w:rsidR="00C26FA7" w:rsidRDefault="00C26FA7" w:rsidP="004D21BA">
      <w:pPr>
        <w:shd w:val="clear" w:color="auto" w:fill="FFFFFF"/>
        <w:spacing w:after="360" w:line="240" w:lineRule="auto"/>
        <w:textAlignment w:val="baseline"/>
        <w:rPr>
          <w:rFonts w:ascii="Times New Roman" w:eastAsia="Calibri" w:hAnsi="Times New Roman" w:cs="Times New Roman"/>
          <w:outline/>
          <w:color w:val="000000"/>
          <w:sz w:val="1400"/>
          <w:szCs w:val="1400"/>
        </w:rPr>
      </w:pPr>
      <w:r w:rsidRPr="00C26FA7">
        <w:rPr>
          <w:rFonts w:ascii="Times New Roman" w:eastAsia="Calibri" w:hAnsi="Times New Roman" w:cs="Times New Roman"/>
          <w:outline/>
          <w:color w:val="000000"/>
          <w:sz w:val="1400"/>
          <w:szCs w:val="1400"/>
        </w:rPr>
        <w:lastRenderedPageBreak/>
        <w:t>О</w:t>
      </w:r>
    </w:p>
    <w:p w:rsidR="00C26FA7" w:rsidRDefault="00C26FA7" w:rsidP="004D21BA">
      <w:pPr>
        <w:shd w:val="clear" w:color="auto" w:fill="FFFFFF"/>
        <w:spacing w:after="360" w:line="240" w:lineRule="auto"/>
        <w:textAlignment w:val="baseline"/>
        <w:rPr>
          <w:rFonts w:ascii="Times New Roman" w:eastAsia="Calibri" w:hAnsi="Times New Roman" w:cs="Times New Roman"/>
          <w:outline/>
          <w:color w:val="000000"/>
          <w:sz w:val="1400"/>
          <w:szCs w:val="1400"/>
        </w:rPr>
      </w:pPr>
      <w:r w:rsidRPr="00C26FA7">
        <w:rPr>
          <w:rFonts w:ascii="Times New Roman" w:eastAsia="Calibri" w:hAnsi="Times New Roman" w:cs="Times New Roman"/>
          <w:outline/>
          <w:color w:val="000000"/>
          <w:sz w:val="1400"/>
          <w:szCs w:val="1400"/>
        </w:rPr>
        <w:lastRenderedPageBreak/>
        <w:t>С</w:t>
      </w:r>
    </w:p>
    <w:p w:rsidR="00C26FA7" w:rsidRDefault="00C26FA7" w:rsidP="004D21BA">
      <w:pPr>
        <w:shd w:val="clear" w:color="auto" w:fill="FFFFFF"/>
        <w:spacing w:after="360" w:line="240" w:lineRule="auto"/>
        <w:textAlignment w:val="baseline"/>
        <w:rPr>
          <w:rFonts w:ascii="Times New Roman" w:eastAsia="Calibri" w:hAnsi="Times New Roman" w:cs="Times New Roman"/>
          <w:outline/>
          <w:color w:val="000000"/>
          <w:sz w:val="1400"/>
          <w:szCs w:val="1400"/>
        </w:rPr>
      </w:pPr>
      <w:r w:rsidRPr="00C26FA7">
        <w:rPr>
          <w:rFonts w:ascii="Times New Roman" w:eastAsia="Calibri" w:hAnsi="Times New Roman" w:cs="Times New Roman"/>
          <w:outline/>
          <w:color w:val="000000"/>
          <w:sz w:val="1400"/>
          <w:szCs w:val="1400"/>
        </w:rPr>
        <w:lastRenderedPageBreak/>
        <w:t>Ь</w:t>
      </w:r>
    </w:p>
    <w:p w:rsidR="00C26FA7" w:rsidRPr="00A47016" w:rsidRDefault="00C26FA7" w:rsidP="00C26FA7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47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1 Станция «Тренировочная»</w:t>
      </w:r>
    </w:p>
    <w:p w:rsidR="00C26FA7" w:rsidRPr="00D73816" w:rsidRDefault="00C26FA7" w:rsidP="00C26FA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</w:t>
      </w:r>
      <w:proofErr w:type="gramStart"/>
      <w:r w:rsidRPr="00B6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proofErr w:type="gramEnd"/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ребята. Вы пришли на станцию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Тренировочная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C26FA7" w:rsidRPr="00D73816" w:rsidRDefault="00C26FA7" w:rsidP="00C26FA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откроем конверт и узнаем первое задание.</w:t>
      </w:r>
    </w:p>
    <w:p w:rsidR="00C26FA7" w:rsidRDefault="00C26FA7" w:rsidP="00C26FA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«Ребята, чтобы вам было легче пройти все испытания, необходима разминка.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весёлую песню «Пингвин </w:t>
      </w:r>
      <w:proofErr w:type="spellStart"/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Понг</w:t>
      </w:r>
      <w:proofErr w:type="spellEnd"/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вам необходимо размяться, и тогда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получите первую букву»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FA7" w:rsidRPr="00A47016" w:rsidRDefault="00C26FA7" w:rsidP="00C26FA7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47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Станция «Загадочная»</w:t>
      </w:r>
    </w:p>
    <w:p w:rsidR="00C26FA7" w:rsidRPr="00D73816" w:rsidRDefault="00C26FA7" w:rsidP="00C26FA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</w:t>
      </w:r>
      <w:proofErr w:type="gramStart"/>
      <w:r w:rsidRPr="00B6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proofErr w:type="gramEnd"/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ребята. Вы пришли на станцию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Загадочная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C26FA7" w:rsidRPr="00D73816" w:rsidRDefault="00C26FA7" w:rsidP="00C26FA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откроем конверт и узнаем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задание.</w:t>
      </w:r>
    </w:p>
    <w:p w:rsidR="00C26FA7" w:rsidRPr="00BA3317" w:rsidRDefault="00C26FA7" w:rsidP="00C26FA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«Ребята, вам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отгадать названия деревьев, которые спрятались                               в загадках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получите букву»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</w:tblGrid>
      <w:tr w:rsidR="00C26FA7" w:rsidRPr="008A2C1A" w:rsidTr="00C85FCE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6FA7" w:rsidRPr="008A2C1A" w:rsidRDefault="00C26FA7" w:rsidP="00C85FC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1.Белоствольные красавицы</w:t>
            </w:r>
            <w:r w:rsidRPr="008A2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Дружно встали у дорожки,</w:t>
            </w:r>
            <w:r w:rsidRPr="008A2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Книзу веточки спускаются,</w:t>
            </w:r>
            <w:r w:rsidRPr="008A2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А на веточках сережки.       </w:t>
            </w:r>
            <w:r w:rsidRPr="008A2C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(Берёзы)</w:t>
            </w:r>
          </w:p>
        </w:tc>
      </w:tr>
      <w:tr w:rsidR="00C26FA7" w:rsidRPr="008A2C1A" w:rsidTr="00C85FCE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6FA7" w:rsidRPr="008A2C1A" w:rsidRDefault="00C26FA7" w:rsidP="00C85FCE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6FA7" w:rsidRPr="008A2C1A" w:rsidTr="00C85FCE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6FA7" w:rsidRPr="008A2C1A" w:rsidRDefault="00C26FA7" w:rsidP="00C85FC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2.Я самый серьёзный из русских </w:t>
            </w:r>
            <w:proofErr w:type="gramStart"/>
            <w:r w:rsidRPr="008A2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деревьев,   </w:t>
            </w:r>
            <w:proofErr w:type="gramEnd"/>
            <w:r w:rsidRPr="008A2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 просто не дамся на сруб.</w:t>
            </w:r>
          </w:p>
          <w:p w:rsidR="00C26FA7" w:rsidRPr="008A2C1A" w:rsidRDefault="00C26FA7" w:rsidP="00C85FC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Раскидиста крона, крепки мои ветви.</w:t>
            </w:r>
          </w:p>
          <w:p w:rsidR="00C26FA7" w:rsidRDefault="00C26FA7" w:rsidP="00C85FC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 люди зовут меня …           </w:t>
            </w:r>
            <w:r w:rsidRPr="008A2C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(Дуб)</w:t>
            </w:r>
          </w:p>
          <w:p w:rsidR="00C26FA7" w:rsidRPr="008A2C1A" w:rsidRDefault="00C26FA7" w:rsidP="00C85FC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 речек и в низинах</w:t>
            </w:r>
            <w:r w:rsidRPr="008A2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Они всегда растут,</w:t>
            </w:r>
            <w:r w:rsidRPr="008A2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Их прутья на корзины,</w:t>
            </w:r>
            <w:r w:rsidRPr="008A2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И коробы идут.                      </w:t>
            </w:r>
            <w:r w:rsidRPr="008A2C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(Ивы)</w:t>
            </w:r>
          </w:p>
        </w:tc>
      </w:tr>
    </w:tbl>
    <w:p w:rsidR="00C26FA7" w:rsidRPr="008A2C1A" w:rsidRDefault="00C26FA7" w:rsidP="00C26FA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1A">
        <w:rPr>
          <w:rFonts w:ascii="Times New Roman" w:eastAsia="Times New Roman" w:hAnsi="Times New Roman" w:cs="Times New Roman"/>
          <w:sz w:val="28"/>
          <w:szCs w:val="28"/>
          <w:lang w:eastAsia="ru-RU"/>
        </w:rPr>
        <w:t>4.Осень в сад к нам пришла,</w:t>
      </w:r>
    </w:p>
    <w:p w:rsidR="00C26FA7" w:rsidRPr="008A2C1A" w:rsidRDefault="00C26FA7" w:rsidP="00C26FA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Красный факел зажгла.</w:t>
      </w:r>
    </w:p>
    <w:p w:rsidR="00C26FA7" w:rsidRPr="008A2C1A" w:rsidRDefault="00C26FA7" w:rsidP="00C26FA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Здесь дрозды, скворцы снуют</w:t>
      </w:r>
    </w:p>
    <w:p w:rsidR="00C26FA7" w:rsidRPr="008A2C1A" w:rsidRDefault="00C26FA7" w:rsidP="00C26FA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И, галдя, её клюют.               </w:t>
      </w:r>
      <w:r w:rsidRPr="008A2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(Рябина)</w:t>
      </w:r>
    </w:p>
    <w:p w:rsidR="00C26FA7" w:rsidRPr="008A2C1A" w:rsidRDefault="00C26FA7" w:rsidP="00C26FA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1A">
        <w:rPr>
          <w:rFonts w:ascii="Times New Roman" w:eastAsia="Times New Roman" w:hAnsi="Times New Roman" w:cs="Times New Roman"/>
          <w:sz w:val="28"/>
          <w:szCs w:val="28"/>
          <w:lang w:eastAsia="ru-RU"/>
        </w:rPr>
        <w:t>5.Листик на ладонь похож,</w:t>
      </w:r>
    </w:p>
    <w:p w:rsidR="00C26FA7" w:rsidRPr="008A2C1A" w:rsidRDefault="00C26FA7" w:rsidP="00C26FA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Осенью красив, пригож...</w:t>
      </w:r>
    </w:p>
    <w:p w:rsidR="00C26FA7" w:rsidRPr="008A2C1A" w:rsidRDefault="00C26FA7" w:rsidP="00C26FA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Каждый в дерево влюблён, </w:t>
      </w:r>
    </w:p>
    <w:p w:rsidR="00C26FA7" w:rsidRPr="008A2C1A" w:rsidRDefault="00C26FA7" w:rsidP="00C26FA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Потому что это ...                  </w:t>
      </w:r>
      <w:r w:rsidRPr="008A2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(Клён).</w:t>
      </w:r>
    </w:p>
    <w:p w:rsidR="00C26FA7" w:rsidRDefault="00C26FA7" w:rsidP="00C26FA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выполнили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и получаете букву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FA7" w:rsidRDefault="00C26FA7" w:rsidP="00C26FA7">
      <w:pPr>
        <w:rPr>
          <w:rFonts w:eastAsia="Times New Roman" w:cs="Calibri"/>
          <w:sz w:val="24"/>
          <w:szCs w:val="24"/>
          <w:lang w:eastAsia="ru-RU"/>
        </w:rPr>
      </w:pPr>
    </w:p>
    <w:p w:rsidR="00C26FA7" w:rsidRDefault="00C26FA7" w:rsidP="00C26FA7">
      <w:pPr>
        <w:rPr>
          <w:rFonts w:eastAsia="Times New Roman" w:cs="Calibri"/>
          <w:sz w:val="24"/>
          <w:szCs w:val="24"/>
          <w:lang w:eastAsia="ru-RU"/>
        </w:rPr>
      </w:pPr>
    </w:p>
    <w:p w:rsidR="00C26FA7" w:rsidRDefault="00C26FA7" w:rsidP="00C26FA7">
      <w:pPr>
        <w:rPr>
          <w:rFonts w:eastAsia="Times New Roman" w:cs="Calibri"/>
          <w:sz w:val="24"/>
          <w:szCs w:val="24"/>
          <w:lang w:eastAsia="ru-RU"/>
        </w:rPr>
      </w:pPr>
    </w:p>
    <w:p w:rsidR="00C26FA7" w:rsidRDefault="00C26FA7" w:rsidP="00C26FA7">
      <w:pPr>
        <w:rPr>
          <w:rFonts w:eastAsia="Times New Roman" w:cs="Calibri"/>
          <w:sz w:val="24"/>
          <w:szCs w:val="24"/>
          <w:lang w:eastAsia="ru-RU"/>
        </w:rPr>
      </w:pPr>
    </w:p>
    <w:p w:rsidR="00C26FA7" w:rsidRDefault="00C26FA7" w:rsidP="00C26FA7">
      <w:pPr>
        <w:rPr>
          <w:rFonts w:eastAsia="Times New Roman" w:cs="Calibri"/>
          <w:sz w:val="24"/>
          <w:szCs w:val="24"/>
          <w:lang w:eastAsia="ru-RU"/>
        </w:rPr>
      </w:pPr>
    </w:p>
    <w:p w:rsidR="00C26FA7" w:rsidRPr="00A47016" w:rsidRDefault="00C26FA7" w:rsidP="00C26FA7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47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3 Станция «Физкультурная»</w:t>
      </w:r>
    </w:p>
    <w:p w:rsidR="00C26FA7" w:rsidRPr="00D73816" w:rsidRDefault="00C26FA7" w:rsidP="00C26FA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</w:t>
      </w:r>
      <w:proofErr w:type="gramStart"/>
      <w:r w:rsidRPr="00B6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proofErr w:type="gramEnd"/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ребята. Вы пришли на станцию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«Физкультурная»</w:t>
      </w:r>
    </w:p>
    <w:p w:rsidR="00C26FA7" w:rsidRPr="00D73816" w:rsidRDefault="00C26FA7" w:rsidP="00C26FA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откроем конверт и узнаем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 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задание.</w:t>
      </w:r>
    </w:p>
    <w:p w:rsidR="00C26FA7" w:rsidRPr="00BA3317" w:rsidRDefault="00C26FA7" w:rsidP="00C26FA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я знаю, что вам нужна буква, чтобы собрать волшебное слово и помочь Осени. Букву могу дать лишь смелым, сильным и ловкими ребятам. Здесь такие есть? Хотелось бы посмотреть на таких спортивных детей. Предлагаю вам пройти посоревноваться.</w:t>
      </w:r>
    </w:p>
    <w:p w:rsidR="00C26FA7" w:rsidRDefault="00C26FA7" w:rsidP="00C26FA7">
      <w:pPr>
        <w:spacing w:after="0" w:line="36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00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делятся на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</w:t>
      </w:r>
      <w:r w:rsidRPr="00DD00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команды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D00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(согласно цвету эмблемы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C26FA7" w:rsidRDefault="00C26FA7" w:rsidP="00C26FA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Эстафета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«Передай осенний лист»</w:t>
      </w:r>
      <w:r w:rsidRPr="000A2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0A2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игрок с листом в руках бежит                     до конуса и возвращается обратно, передавая листок следующему игроку.</w:t>
      </w:r>
    </w:p>
    <w:p w:rsidR="00C26FA7" w:rsidRPr="00DD00A5" w:rsidRDefault="00C26FA7" w:rsidP="00C26FA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D0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Эстафета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Полоса препятствий</w:t>
      </w:r>
      <w:r w:rsidRPr="000A2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»-</w:t>
      </w:r>
      <w:r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игрок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палочкой в руках бежит змейкой между кеглями, прыгает из обруча в обруч, перешагивает через палки                     </w:t>
      </w:r>
      <w:r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возвращается обратно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прямой</w:t>
      </w:r>
      <w:r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палочку</w:t>
      </w:r>
      <w:r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следующему игроку.</w:t>
      </w:r>
    </w:p>
    <w:p w:rsidR="00C26FA7" w:rsidRDefault="00C26FA7" w:rsidP="00C26FA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показали свою быстроту, ловкость и сейчас я вам дам ещё одну 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FA7" w:rsidRDefault="00C26FA7" w:rsidP="00C26FA7">
      <w:pPr>
        <w:rPr>
          <w:rFonts w:eastAsia="Times New Roman" w:cs="Calibri"/>
          <w:sz w:val="24"/>
          <w:szCs w:val="24"/>
          <w:lang w:eastAsia="ru-RU"/>
        </w:rPr>
      </w:pPr>
    </w:p>
    <w:p w:rsidR="00C26FA7" w:rsidRPr="00A47016" w:rsidRDefault="00C26FA7" w:rsidP="00C26FA7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47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 Станция «Игровая»</w:t>
      </w:r>
    </w:p>
    <w:p w:rsidR="00C26FA7" w:rsidRPr="00D73816" w:rsidRDefault="00C26FA7" w:rsidP="00C26FA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</w:t>
      </w:r>
      <w:proofErr w:type="gramStart"/>
      <w:r w:rsidRPr="00B6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proofErr w:type="gramEnd"/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ребята. Вы пришли на станцию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«Игровая». 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откроем конверт и </w:t>
      </w:r>
      <w:proofErr w:type="gramStart"/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proofErr w:type="gramEnd"/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FA7" w:rsidRDefault="00C26FA7" w:rsidP="00C26FA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вы любите играть? Поиграем в игру, а в какую вы узнаете после того, как отгадаете загадку.</w:t>
      </w:r>
    </w:p>
    <w:p w:rsidR="00C26FA7" w:rsidRDefault="00C26FA7" w:rsidP="00C26FA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пробуравил, корешок оставил,</w:t>
      </w:r>
    </w:p>
    <w:p w:rsidR="00C26FA7" w:rsidRDefault="00C26FA7" w:rsidP="00C26FA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на свет явился, шапочкой прикрылся.      </w:t>
      </w:r>
      <w:r w:rsidRPr="00414E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(Гриб)</w:t>
      </w:r>
    </w:p>
    <w:p w:rsidR="00C26FA7" w:rsidRDefault="00C26FA7" w:rsidP="00C26FA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называется «Поймай гриб».</w:t>
      </w:r>
    </w:p>
    <w:p w:rsidR="00C26FA7" w:rsidRPr="00414E7F" w:rsidRDefault="00C26FA7" w:rsidP="00C26FA7">
      <w:pPr>
        <w:spacing w:after="0" w:line="36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14E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(Инструктор по ФК предлагает выбрать водящего считалкой)</w:t>
      </w:r>
    </w:p>
    <w:p w:rsidR="00C26FA7" w:rsidRDefault="00C26FA7" w:rsidP="00C26FA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«Поймай гриб»</w:t>
      </w:r>
    </w:p>
    <w:p w:rsidR="00C26FA7" w:rsidRPr="00610524" w:rsidRDefault="00C26FA7" w:rsidP="00C26FA7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 поиграли. Получайте букву.</w:t>
      </w:r>
    </w:p>
    <w:p w:rsidR="00C26FA7" w:rsidRDefault="00C26FA7" w:rsidP="00C26FA7">
      <w:pPr>
        <w:rPr>
          <w:rFonts w:eastAsia="Times New Roman" w:cs="Calibri"/>
          <w:sz w:val="24"/>
          <w:szCs w:val="24"/>
          <w:lang w:eastAsia="ru-RU"/>
        </w:rPr>
      </w:pPr>
    </w:p>
    <w:p w:rsidR="00C26FA7" w:rsidRPr="00A47016" w:rsidRDefault="00C26FA7" w:rsidP="00C26FA7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47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 Станция «Трудовая»</w:t>
      </w:r>
    </w:p>
    <w:p w:rsidR="00C26FA7" w:rsidRPr="00D73816" w:rsidRDefault="00C26FA7" w:rsidP="00C26FA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</w:t>
      </w:r>
      <w:proofErr w:type="gramStart"/>
      <w:r w:rsidRPr="00B6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proofErr w:type="gramEnd"/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ребята. Вы пришли на станцию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«Трудовая».                   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откроем конверт и узнаем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последнее задание</w:t>
      </w:r>
      <w:r w:rsidRPr="00D73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«Вам нужно помочь собрать осенний урожай фруктов и овощей»</w:t>
      </w:r>
    </w:p>
    <w:p w:rsidR="00C26FA7" w:rsidRDefault="00C26FA7" w:rsidP="00C26FA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DD0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Эстафета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 овощей и фруктов</w:t>
      </w:r>
      <w:r w:rsidRPr="000A2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»-</w:t>
      </w:r>
      <w:r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игрок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корзиной в руках</w:t>
      </w:r>
      <w:r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обруча, в котором лежат овощи и фрукты, берёт один</w:t>
      </w:r>
      <w:r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возвращается обратно, передавая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корзину</w:t>
      </w:r>
      <w:r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следующему игроку.</w:t>
      </w:r>
    </w:p>
    <w:p w:rsidR="00C26FA7" w:rsidRDefault="00C26FA7" w:rsidP="00C26FA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D0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Эстафета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Перемени овощи и фрукты</w:t>
      </w:r>
      <w:r w:rsidRPr="000A2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2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игрок бежит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обруча,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 котором лежат овощи и фрукты, берёт один</w:t>
      </w:r>
      <w:r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возвращается обратно, передавая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следующему игроку.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игрок бежит до обруча, меняя овощ или фрукт                        на другой, затем возвращается и передаёт его следующему.</w:t>
      </w:r>
    </w:p>
    <w:p w:rsidR="00C26FA7" w:rsidRPr="00C26FA7" w:rsidRDefault="00C26FA7" w:rsidP="00C26FA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ребята, справились с заданием, помогли собрать урожай. Отдаю вам последнюю букву и сундучок.</w:t>
      </w:r>
    </w:p>
    <w:sectPr w:rsidR="00C26FA7" w:rsidRPr="00C26FA7" w:rsidSect="00720F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52A"/>
    <w:multiLevelType w:val="multilevel"/>
    <w:tmpl w:val="8CB8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F510E"/>
    <w:multiLevelType w:val="multilevel"/>
    <w:tmpl w:val="A10CE7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E0BB2"/>
    <w:multiLevelType w:val="multilevel"/>
    <w:tmpl w:val="AA44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8B4D5A"/>
    <w:multiLevelType w:val="multilevel"/>
    <w:tmpl w:val="82B020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64EE5"/>
    <w:multiLevelType w:val="multilevel"/>
    <w:tmpl w:val="E390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5C51FE"/>
    <w:multiLevelType w:val="multilevel"/>
    <w:tmpl w:val="AD4CCF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042271"/>
    <w:multiLevelType w:val="multilevel"/>
    <w:tmpl w:val="E6C0DE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AC53F7"/>
    <w:multiLevelType w:val="multilevel"/>
    <w:tmpl w:val="BF001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F37E20"/>
    <w:multiLevelType w:val="hybridMultilevel"/>
    <w:tmpl w:val="2A16D622"/>
    <w:lvl w:ilvl="0" w:tplc="F5E88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555D1"/>
    <w:multiLevelType w:val="multilevel"/>
    <w:tmpl w:val="D480D8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5E3F11"/>
    <w:multiLevelType w:val="multilevel"/>
    <w:tmpl w:val="7548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872C45"/>
    <w:multiLevelType w:val="multilevel"/>
    <w:tmpl w:val="2BAA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A11AA0"/>
    <w:multiLevelType w:val="multilevel"/>
    <w:tmpl w:val="36DE3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45D04"/>
    <w:multiLevelType w:val="multilevel"/>
    <w:tmpl w:val="4DBE0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5D5A9E"/>
    <w:multiLevelType w:val="multilevel"/>
    <w:tmpl w:val="556A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7F5967"/>
    <w:multiLevelType w:val="multilevel"/>
    <w:tmpl w:val="3878E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F61635"/>
    <w:multiLevelType w:val="multilevel"/>
    <w:tmpl w:val="4B2C5A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11"/>
  </w:num>
  <w:num w:numId="11">
    <w:abstractNumId w:val="0"/>
  </w:num>
  <w:num w:numId="12">
    <w:abstractNumId w:val="2"/>
  </w:num>
  <w:num w:numId="13">
    <w:abstractNumId w:val="15"/>
  </w:num>
  <w:num w:numId="14">
    <w:abstractNumId w:val="7"/>
  </w:num>
  <w:num w:numId="15">
    <w:abstractNumId w:val="16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B5A"/>
    <w:rsid w:val="000177F4"/>
    <w:rsid w:val="00022005"/>
    <w:rsid w:val="00095007"/>
    <w:rsid w:val="00097DC7"/>
    <w:rsid w:val="000A293C"/>
    <w:rsid w:val="001111F6"/>
    <w:rsid w:val="001B3A45"/>
    <w:rsid w:val="00205549"/>
    <w:rsid w:val="00210B5A"/>
    <w:rsid w:val="00261980"/>
    <w:rsid w:val="00306C50"/>
    <w:rsid w:val="0039150A"/>
    <w:rsid w:val="00414E7F"/>
    <w:rsid w:val="00417B48"/>
    <w:rsid w:val="004D21BA"/>
    <w:rsid w:val="004E31CD"/>
    <w:rsid w:val="00531A4D"/>
    <w:rsid w:val="005A0C89"/>
    <w:rsid w:val="005A1D34"/>
    <w:rsid w:val="005C225F"/>
    <w:rsid w:val="00610524"/>
    <w:rsid w:val="006210BE"/>
    <w:rsid w:val="00634166"/>
    <w:rsid w:val="00694B42"/>
    <w:rsid w:val="006F0848"/>
    <w:rsid w:val="00706985"/>
    <w:rsid w:val="00707A7A"/>
    <w:rsid w:val="00720F24"/>
    <w:rsid w:val="00735ED0"/>
    <w:rsid w:val="007B76E8"/>
    <w:rsid w:val="007D0AE7"/>
    <w:rsid w:val="00827F65"/>
    <w:rsid w:val="008305FA"/>
    <w:rsid w:val="008A2C1A"/>
    <w:rsid w:val="008A5FC6"/>
    <w:rsid w:val="008E07E2"/>
    <w:rsid w:val="00970532"/>
    <w:rsid w:val="00980508"/>
    <w:rsid w:val="009D338A"/>
    <w:rsid w:val="00A02B92"/>
    <w:rsid w:val="00A45C72"/>
    <w:rsid w:val="00A47016"/>
    <w:rsid w:val="00A47ACC"/>
    <w:rsid w:val="00A913FF"/>
    <w:rsid w:val="00B13492"/>
    <w:rsid w:val="00B1698E"/>
    <w:rsid w:val="00B551E2"/>
    <w:rsid w:val="00B61911"/>
    <w:rsid w:val="00B9106A"/>
    <w:rsid w:val="00BA3317"/>
    <w:rsid w:val="00BA6857"/>
    <w:rsid w:val="00C26FA7"/>
    <w:rsid w:val="00C31EE5"/>
    <w:rsid w:val="00C51E30"/>
    <w:rsid w:val="00C94A42"/>
    <w:rsid w:val="00CE0B4F"/>
    <w:rsid w:val="00D73816"/>
    <w:rsid w:val="00DA0E4D"/>
    <w:rsid w:val="00DD00A5"/>
    <w:rsid w:val="00DE1686"/>
    <w:rsid w:val="00E83278"/>
    <w:rsid w:val="00F01391"/>
    <w:rsid w:val="00F3456B"/>
    <w:rsid w:val="00F82B24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6D3F"/>
  <w15:docId w15:val="{12057494-DF37-4465-986A-E016AE00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0B5A"/>
    <w:rPr>
      <w:b/>
      <w:bCs/>
    </w:rPr>
  </w:style>
  <w:style w:type="paragraph" w:styleId="a4">
    <w:name w:val="Normal (Web)"/>
    <w:basedOn w:val="a"/>
    <w:uiPriority w:val="99"/>
    <w:semiHidden/>
    <w:unhideWhenUsed/>
    <w:rsid w:val="005C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C225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1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9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61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7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9916">
          <w:marLeft w:val="0"/>
          <w:marRight w:val="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11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Маргарита Будкина</cp:lastModifiedBy>
  <cp:revision>10</cp:revision>
  <dcterms:created xsi:type="dcterms:W3CDTF">2018-09-07T06:20:00Z</dcterms:created>
  <dcterms:modified xsi:type="dcterms:W3CDTF">2019-09-20T06:41:00Z</dcterms:modified>
</cp:coreProperties>
</file>