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2B" w:rsidRPr="00F924C1" w:rsidRDefault="00F924C1" w:rsidP="009C6EA4">
      <w:pPr>
        <w:spacing w:after="0"/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    </w:t>
      </w:r>
      <w:r w:rsidRPr="00F924C1">
        <w:rPr>
          <w:b/>
          <w:sz w:val="36"/>
          <w:szCs w:val="36"/>
        </w:rPr>
        <w:t>Влияние музыки на психику ребенка.</w:t>
      </w:r>
    </w:p>
    <w:p w:rsidR="00F924C1" w:rsidRDefault="00F924C1" w:rsidP="007845F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 обладает сильным психологическим воздействием на детей.</w:t>
      </w:r>
      <w:r w:rsidR="00784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влияет на состояние нервной системы (успокаивает, расслабляет или </w:t>
      </w:r>
      <w:proofErr w:type="gramStart"/>
      <w:r>
        <w:rPr>
          <w:sz w:val="28"/>
          <w:szCs w:val="28"/>
        </w:rPr>
        <w:t>на оборот, будоражит</w:t>
      </w:r>
      <w:proofErr w:type="gramEnd"/>
      <w:r>
        <w:rPr>
          <w:sz w:val="28"/>
          <w:szCs w:val="28"/>
        </w:rPr>
        <w:t>, возбуждает), вызывает различные эмоциональные состояния (от умиротворенности и покоя и гармонии до беспокойства, подавленности и агрессии).</w:t>
      </w:r>
    </w:p>
    <w:p w:rsidR="00E35899" w:rsidRDefault="00F924C1" w:rsidP="007845F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важно обратить внимание на то, какую музыку слушают ваши дети. Возбуждающая, громкая музыка лишает взрослого и ребенка состояния уравновешенности, спокойствия. Особенно противопоказана такая музыка </w:t>
      </w:r>
      <w:proofErr w:type="spellStart"/>
      <w:r>
        <w:rPr>
          <w:sz w:val="28"/>
          <w:szCs w:val="28"/>
        </w:rPr>
        <w:t>гипервозбудимым</w:t>
      </w:r>
      <w:proofErr w:type="spellEnd"/>
      <w:r>
        <w:rPr>
          <w:sz w:val="28"/>
          <w:szCs w:val="28"/>
        </w:rPr>
        <w:t xml:space="preserve"> детям со слабым контролем, так как она усиливает проявления отрицательных свойств</w:t>
      </w:r>
      <w:r w:rsidR="00E35899">
        <w:rPr>
          <w:sz w:val="28"/>
          <w:szCs w:val="28"/>
        </w:rPr>
        <w:t xml:space="preserve"> в поведении ребёнка.</w:t>
      </w:r>
    </w:p>
    <w:p w:rsidR="00F924C1" w:rsidRDefault="00E35899" w:rsidP="007845F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Спокойная музыка, вызывающая ощущение радости, покоя, любви, способна гармонизировать эмоциональное состояние как большого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маленького слушателя, а так же развивать концентрацию внимания.</w:t>
      </w:r>
      <w:r w:rsidR="00F924C1">
        <w:rPr>
          <w:sz w:val="28"/>
          <w:szCs w:val="28"/>
        </w:rPr>
        <w:t xml:space="preserve"> </w:t>
      </w:r>
    </w:p>
    <w:p w:rsidR="00E35899" w:rsidRDefault="00E35899" w:rsidP="007845F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Музыку можно использовать перед сном, чтобы помочь с трудом засыпающему ребёнку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ребёнка на то, как расслабляется и отдыхает каждая часть его тела.</w:t>
      </w:r>
    </w:p>
    <w:p w:rsidR="00E35899" w:rsidRDefault="00E35899" w:rsidP="00E35899">
      <w:pPr>
        <w:spacing w:after="0"/>
        <w:jc w:val="center"/>
        <w:rPr>
          <w:sz w:val="28"/>
          <w:szCs w:val="28"/>
        </w:rPr>
      </w:pPr>
    </w:p>
    <w:p w:rsidR="00E35899" w:rsidRDefault="00E35899" w:rsidP="00E35899">
      <w:pPr>
        <w:spacing w:after="0"/>
        <w:jc w:val="center"/>
        <w:rPr>
          <w:sz w:val="28"/>
          <w:szCs w:val="28"/>
        </w:rPr>
      </w:pPr>
    </w:p>
    <w:p w:rsidR="00E35899" w:rsidRDefault="00E35899" w:rsidP="00E358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Музыкальный руководитель:</w:t>
      </w:r>
    </w:p>
    <w:p w:rsidR="00E35899" w:rsidRDefault="00E35899" w:rsidP="00E358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Т.Е.</w:t>
      </w:r>
    </w:p>
    <w:p w:rsidR="00E35899" w:rsidRPr="00F924C1" w:rsidRDefault="00E35899" w:rsidP="00E358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5899" w:rsidRPr="00F924C1" w:rsidSect="00CD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74BD"/>
    <w:multiLevelType w:val="hybridMultilevel"/>
    <w:tmpl w:val="6824C9F4"/>
    <w:lvl w:ilvl="0" w:tplc="1FB85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247F2"/>
    <w:multiLevelType w:val="hybridMultilevel"/>
    <w:tmpl w:val="C50A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6FD7"/>
    <w:multiLevelType w:val="hybridMultilevel"/>
    <w:tmpl w:val="9C3C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63C19"/>
    <w:multiLevelType w:val="hybridMultilevel"/>
    <w:tmpl w:val="8BD2A0E6"/>
    <w:lvl w:ilvl="0" w:tplc="C8CCF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7C58"/>
    <w:multiLevelType w:val="hybridMultilevel"/>
    <w:tmpl w:val="453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7047E"/>
    <w:multiLevelType w:val="hybridMultilevel"/>
    <w:tmpl w:val="AF527202"/>
    <w:lvl w:ilvl="0" w:tplc="1730C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8C"/>
    <w:rsid w:val="000B147A"/>
    <w:rsid w:val="00107236"/>
    <w:rsid w:val="00133A2B"/>
    <w:rsid w:val="00167BB0"/>
    <w:rsid w:val="00561323"/>
    <w:rsid w:val="006F5589"/>
    <w:rsid w:val="007256B0"/>
    <w:rsid w:val="007845F0"/>
    <w:rsid w:val="007F2545"/>
    <w:rsid w:val="00843484"/>
    <w:rsid w:val="009C6EA4"/>
    <w:rsid w:val="00A522E7"/>
    <w:rsid w:val="00A61DB1"/>
    <w:rsid w:val="00A87B3A"/>
    <w:rsid w:val="00CD2961"/>
    <w:rsid w:val="00D04993"/>
    <w:rsid w:val="00D71E6D"/>
    <w:rsid w:val="00E35899"/>
    <w:rsid w:val="00EE3B8C"/>
    <w:rsid w:val="00F924C1"/>
    <w:rsid w:val="00FE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Сказка</cp:lastModifiedBy>
  <cp:revision>4</cp:revision>
  <dcterms:created xsi:type="dcterms:W3CDTF">2016-02-02T13:41:00Z</dcterms:created>
  <dcterms:modified xsi:type="dcterms:W3CDTF">2016-02-05T04:24:00Z</dcterms:modified>
</cp:coreProperties>
</file>